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0311DB" w:rsidR="00CF4FE4" w:rsidRPr="00001383" w:rsidRDefault="00A133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2A05CA" w:rsidR="00600262" w:rsidRPr="00001383" w:rsidRDefault="00A13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2099E5" w:rsidR="004738BE" w:rsidRPr="00001383" w:rsidRDefault="00A1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DE2A59" w:rsidR="004738BE" w:rsidRPr="00001383" w:rsidRDefault="00A1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B18AE6" w:rsidR="004738BE" w:rsidRPr="00001383" w:rsidRDefault="00A1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29E86E" w:rsidR="004738BE" w:rsidRPr="00001383" w:rsidRDefault="00A1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F786D1" w:rsidR="004738BE" w:rsidRPr="00001383" w:rsidRDefault="00A1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54F42F" w:rsidR="004738BE" w:rsidRPr="00001383" w:rsidRDefault="00A1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16588" w:rsidR="004738BE" w:rsidRPr="00001383" w:rsidRDefault="00A13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706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99C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1EF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672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635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C20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314634" w:rsidR="009A6C64" w:rsidRPr="00A1337E" w:rsidRDefault="00A133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3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321695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BCD4D1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A340C6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63CF4C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E36336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308A62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FAD332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BC2C1C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8A3DB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B44547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F53DB8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336B4E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371349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F82208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A4F74D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00013C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F7A6B2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03032B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5105AD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C5219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7FCB79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F4870B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D514E1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43275E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14BA76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CBB42F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20CB1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9BF2B6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0E172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E5B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7DF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0B9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3DE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7C1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6C7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3279F2" w:rsidR="00600262" w:rsidRPr="00001383" w:rsidRDefault="00A13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517BED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D7AE4C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22B02B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4290F7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571776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78A8F1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2F8E99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C10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34EE3E" w:rsidR="009A6C64" w:rsidRPr="00A1337E" w:rsidRDefault="00A133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3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EDE345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8AB2EE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2A4DF2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046F4E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B8574D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A951A9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8D3D04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729BF0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5A73D0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901E0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3C1A1C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9428D3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5DBCB4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FF9D40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7EE2B4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8FE22E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324378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6717D5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305351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671C96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1D0732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6A9888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88F5F9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CDBC8A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B57B7B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1F7F0B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595080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C6D9AF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9A8105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ED7C6E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CB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268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48E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691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C2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EA7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094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BFF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593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0B1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2BBFF8" w:rsidR="00600262" w:rsidRPr="00001383" w:rsidRDefault="00A13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E5250D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744CC5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2C247A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CFCEB0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3B00DB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0B68B9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D937B0" w:rsidR="00E312E3" w:rsidRPr="00001383" w:rsidRDefault="00A13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DB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21F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3E2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113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7BE177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04ECDF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64C872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0FFB86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8AC382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1DB5FD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67B1A6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012D8C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2F1ECE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4BC430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F5CFAD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E23DC6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447373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069FE4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098A0B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493E56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D853A9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1278E7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66B46E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2EAEA7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CD80A5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F085B4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BFFC64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E64C0D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13D2D4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2990FE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4964BE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5F74F6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857632" w:rsidR="009A6C64" w:rsidRPr="00001383" w:rsidRDefault="00A13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B994F2" w:rsidR="009A6C64" w:rsidRPr="00A1337E" w:rsidRDefault="00A133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37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05B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F03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D2B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207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F00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A46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D84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DFF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25F99" w:rsidR="00977239" w:rsidRPr="00977239" w:rsidRDefault="00A133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F0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9C921" w:rsidR="00977239" w:rsidRPr="00977239" w:rsidRDefault="00A133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A7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73129" w:rsidR="00977239" w:rsidRPr="00977239" w:rsidRDefault="00A1337E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74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9E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85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683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BB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A2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FF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129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FF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04F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CA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03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7C0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337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