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F323F4" w:rsidR="00CF4FE4" w:rsidRPr="00001383" w:rsidRDefault="002B7A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17650" w:rsidR="00600262" w:rsidRPr="00001383" w:rsidRDefault="002B7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B87E83" w:rsidR="004738BE" w:rsidRPr="00001383" w:rsidRDefault="002B7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6CA595" w:rsidR="004738BE" w:rsidRPr="00001383" w:rsidRDefault="002B7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D4F8D7" w:rsidR="004738BE" w:rsidRPr="00001383" w:rsidRDefault="002B7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C2D71C" w:rsidR="004738BE" w:rsidRPr="00001383" w:rsidRDefault="002B7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430B63" w:rsidR="004738BE" w:rsidRPr="00001383" w:rsidRDefault="002B7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7F5620" w:rsidR="004738BE" w:rsidRPr="00001383" w:rsidRDefault="002B7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4A81FF" w:rsidR="004738BE" w:rsidRPr="00001383" w:rsidRDefault="002B7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2B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F98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05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3E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DF6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5F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5D28C" w:rsidR="009A6C64" w:rsidRPr="002B7A1B" w:rsidRDefault="002B7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A1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C03BB2" w:rsidR="009A6C64" w:rsidRPr="002B7A1B" w:rsidRDefault="002B7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A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B91A1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2F863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3A126F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D10264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B2E36A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DDEC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CEA01E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A2A49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C7DC4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0ACC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E3D12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B9CF1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D82B7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BCD6A7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474627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DF4A4C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2FA75F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A56E79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49CD7E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C6C79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7C5961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9A29D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F9B9A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3E92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6006B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CF9A90" w:rsidR="009A6C64" w:rsidRPr="002B7A1B" w:rsidRDefault="002B7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A1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BB4C8C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B5A47B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73B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AA0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F5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D9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DEE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4C4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C183DE" w:rsidR="00600262" w:rsidRPr="00001383" w:rsidRDefault="002B7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3E767B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647D2F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5F91DD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024636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50DC0C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CB6364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250868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522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F0281" w:rsidR="009A6C64" w:rsidRPr="002B7A1B" w:rsidRDefault="002B7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A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5BCD9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5D341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2C2288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6B785E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50018E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EAF15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5778E4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9F633A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ABA6C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CE995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2D78D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CBA79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161E4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06E9C0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E8C5B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81A9C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1FE65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D18B9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0543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9E50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A36C10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688C9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CF7D5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202C3F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E8AE30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11137F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7B7870" w:rsidR="009A6C64" w:rsidRPr="002B7A1B" w:rsidRDefault="002B7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A1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8E138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B6B8B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452BE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872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3F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76F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93A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DE0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69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BD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3C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A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A67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FDD6EE" w:rsidR="00600262" w:rsidRPr="00001383" w:rsidRDefault="002B7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E20A39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17EB33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8D7891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0714C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99E1C0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8ADE7F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36CB3D" w:rsidR="00E312E3" w:rsidRPr="00001383" w:rsidRDefault="002B7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30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75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E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817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15165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164330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9F30C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409922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41FD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BFAA15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59582A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969F54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1BC814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E90F61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94B63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19E28F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6E0265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85EBD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6AD08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7DF4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F436E1" w:rsidR="009A6C64" w:rsidRPr="002B7A1B" w:rsidRDefault="002B7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A1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09AB63" w:rsidR="009A6C64" w:rsidRPr="002B7A1B" w:rsidRDefault="002B7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A1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94F74E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CB9CB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D6146A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9509D5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544E21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A9C0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42D9D8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2CA27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58DC98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FA4B66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A55363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3CBE9A" w:rsidR="009A6C64" w:rsidRPr="00001383" w:rsidRDefault="002B7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91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4B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EDF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378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8A8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87F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2E6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8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48163" w:rsidR="00977239" w:rsidRPr="00977239" w:rsidRDefault="002B7A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A1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FA5FB" w:rsidR="00977239" w:rsidRPr="00977239" w:rsidRDefault="002B7A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75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0648A" w:rsidR="00977239" w:rsidRPr="00977239" w:rsidRDefault="002B7A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6C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9D19" w:rsidR="00977239" w:rsidRPr="00977239" w:rsidRDefault="002B7A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E4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1DA60" w:rsidR="00977239" w:rsidRPr="00977239" w:rsidRDefault="002B7A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5E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738AA" w:rsidR="00977239" w:rsidRPr="00977239" w:rsidRDefault="002B7A1B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A7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AC6D4" w:rsidR="00977239" w:rsidRPr="00977239" w:rsidRDefault="002B7A1B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F7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BC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7E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95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788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A1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