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5C238" w:rsidR="00CF4FE4" w:rsidRPr="00001383" w:rsidRDefault="00356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7C216" w:rsidR="00600262" w:rsidRPr="00001383" w:rsidRDefault="00356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AF3DD0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9D52F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515792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CB9C0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84B283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E1B978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79C1E9" w:rsidR="004738BE" w:rsidRPr="00001383" w:rsidRDefault="00356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5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CF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4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18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318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72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FA280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51EAA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18C18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59B9E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0109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22EC75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576D5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D69DB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4E4E7B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7E7B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60372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542901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D67CB2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6ADE4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AEC23E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F9D274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0F5A2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2A60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4FEBDE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129E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BDCA1A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B27EE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ED8A6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69E76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2C952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55F02A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EF034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702F8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813C07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BCFA8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E4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AE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30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423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D58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D9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273343" w:rsidR="00600262" w:rsidRPr="00001383" w:rsidRDefault="00356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E248E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F8D6A7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F6451C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40682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A9C51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FFD1C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87029C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5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EC744F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80BB2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E79FD2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34D491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CEE44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D17AE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252C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694239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7AAE95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664CD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BEDB92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D465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157F7C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B3C9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7394F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128BCA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4522D3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314C30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B10F2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7E9051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09DE01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96F3B0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87D51B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D42A6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BF00D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74E1D8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0B08E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78C25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9E5264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09431C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4E28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54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48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E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16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ECF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7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4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0C4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0FC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59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2B278" w:rsidR="00600262" w:rsidRPr="00001383" w:rsidRDefault="00356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32F24E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2434A8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2692D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A1F53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A97607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4EC9F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2EB702" w:rsidR="00E312E3" w:rsidRPr="00001383" w:rsidRDefault="00356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C1F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223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CBF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37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E9F5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C5EA5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EE020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726EB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70E30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9B85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53A127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68A14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A52DB4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98CC5D" w:rsidR="009A6C64" w:rsidRPr="00356294" w:rsidRDefault="00356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629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B3A2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FFD29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25DB8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3B230F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438B5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8F05F8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178DC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A89F79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533D4A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21B68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F4B993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13FD0E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A21FC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4F5C6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A6E93E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6EF1C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790560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C473A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F4C1A3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C138D" w:rsidR="009A6C64" w:rsidRPr="00001383" w:rsidRDefault="00356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D6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7E8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F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FF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3D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F0D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6E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7F5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35E69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D7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9BCC4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11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11F05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55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AC557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E0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45282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EF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B0365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C9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9D0B4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91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F9108" w:rsidR="00977239" w:rsidRPr="00977239" w:rsidRDefault="00356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59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3E8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940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629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