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391E1E" w:rsidR="00CF4FE4" w:rsidRPr="00001383" w:rsidRDefault="00725F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9EB4AD" w:rsidR="00600262" w:rsidRPr="00001383" w:rsidRDefault="00725F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EAC2A5" w:rsidR="004738BE" w:rsidRPr="00001383" w:rsidRDefault="00725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D5DE51" w:rsidR="004738BE" w:rsidRPr="00001383" w:rsidRDefault="00725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E2115B" w:rsidR="004738BE" w:rsidRPr="00001383" w:rsidRDefault="00725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2F2908" w:rsidR="004738BE" w:rsidRPr="00001383" w:rsidRDefault="00725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381CDB" w:rsidR="004738BE" w:rsidRPr="00001383" w:rsidRDefault="00725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EE4826" w:rsidR="004738BE" w:rsidRPr="00001383" w:rsidRDefault="00725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F05E1D" w:rsidR="004738BE" w:rsidRPr="00001383" w:rsidRDefault="00725F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90F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57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9A2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2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D34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C2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DD9057" w:rsidR="009A6C64" w:rsidRPr="00725F2F" w:rsidRDefault="00725F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0B18FF" w:rsidR="009A6C64" w:rsidRPr="00725F2F" w:rsidRDefault="00725F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FB296D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130AE8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BFBE1E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71A6A4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E13541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659827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0BB4AF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1D422D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30673C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3E4D95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ADC057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3A88F4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9947F9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F2B191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82B3F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767134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845FA5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749DC5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B4AABD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BB6B00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908BAE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4C4E1B" w:rsidR="009A6C64" w:rsidRPr="00725F2F" w:rsidRDefault="00725F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2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6D4F4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7A73B3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AC8E85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9243F8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327EF8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6F59D9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D68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5C7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2E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4FA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B5E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72D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790D25" w:rsidR="00600262" w:rsidRPr="00001383" w:rsidRDefault="00725F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86C482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179592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0E8E6C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067CB3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D77E51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2094CD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342013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BEB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FF8D66" w:rsidR="009A6C64" w:rsidRPr="00725F2F" w:rsidRDefault="00725F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30DFC1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A09351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48B072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F7A5E2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7A3EE9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3DD29A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8922B3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C6AACD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70F6E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3DE884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191C87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C22FFB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F30D87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AAEA86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440C17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F850A6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F08205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D473D1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952328" w:rsidR="009A6C64" w:rsidRPr="00725F2F" w:rsidRDefault="00725F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2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3AEA72" w:rsidR="009A6C64" w:rsidRPr="00725F2F" w:rsidRDefault="00725F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711FF3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D0E173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53B452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00870B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EF3C6B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F5720E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7B7E77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39BB96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5461E0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E557DA" w:rsidR="009A6C64" w:rsidRPr="00725F2F" w:rsidRDefault="00725F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A54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0A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CF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8B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DA1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37C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90D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444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7A1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B0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51575B" w:rsidR="00600262" w:rsidRPr="00001383" w:rsidRDefault="00725F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ADDA50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833FBB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E4F132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F21CD2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12D572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A066BE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09A701" w:rsidR="00E312E3" w:rsidRPr="00001383" w:rsidRDefault="00725F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E7D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093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D43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AFF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005B30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4C7262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64480A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8A067C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8C58B2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6082D7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B1FB55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926869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4B0639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0FB052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742E39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D028CD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9C266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FD40E6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E309FA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D69AE7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E96AA1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3CC3F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770388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24222C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10A899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181902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E892A0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2648F0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2C8B16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A53925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7CBCE8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51F533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C007B7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706D1E" w:rsidR="009A6C64" w:rsidRPr="00001383" w:rsidRDefault="00725F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17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8C3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2F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530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9BD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7C1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84B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4A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9E654" w:rsidR="00977239" w:rsidRPr="00977239" w:rsidRDefault="00725F2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95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2076E" w:rsidR="00977239" w:rsidRPr="00977239" w:rsidRDefault="00725F2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DB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E4A5C" w:rsidR="00977239" w:rsidRPr="00977239" w:rsidRDefault="00725F2F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2F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7289C" w:rsidR="00977239" w:rsidRPr="00977239" w:rsidRDefault="00725F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FD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A0C73" w:rsidR="00977239" w:rsidRPr="00977239" w:rsidRDefault="00725F2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E5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A5868" w:rsidR="00977239" w:rsidRPr="00977239" w:rsidRDefault="00725F2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56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D7A2F" w:rsidR="00977239" w:rsidRPr="00977239" w:rsidRDefault="00725F2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5F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B5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C8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80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FC1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F2F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