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AEFA0B" w:rsidR="00CF4FE4" w:rsidRPr="00001383" w:rsidRDefault="003A58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0AB957" w:rsidR="00600262" w:rsidRPr="00001383" w:rsidRDefault="003A58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94DFC" w:rsidR="004738BE" w:rsidRPr="00001383" w:rsidRDefault="003A58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2E9DD" w:rsidR="004738BE" w:rsidRPr="00001383" w:rsidRDefault="003A58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A252FF" w:rsidR="004738BE" w:rsidRPr="00001383" w:rsidRDefault="003A58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640687" w:rsidR="004738BE" w:rsidRPr="00001383" w:rsidRDefault="003A58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92AB88" w:rsidR="004738BE" w:rsidRPr="00001383" w:rsidRDefault="003A58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1B77BA" w:rsidR="004738BE" w:rsidRPr="00001383" w:rsidRDefault="003A58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BFF531" w:rsidR="004738BE" w:rsidRPr="00001383" w:rsidRDefault="003A58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32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DDD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5E7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6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3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73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8BAF9" w:rsidR="009A6C64" w:rsidRPr="003A5814" w:rsidRDefault="003A58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8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DA78EB" w:rsidR="009A6C64" w:rsidRPr="003A5814" w:rsidRDefault="003A58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8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E94ED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CF08B4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942C48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581C1F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DAF039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BE3A8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4C4C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72B8B5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27CD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DA228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ED0601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13DDF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10EE85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E80573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1ECED4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27EC4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31C168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D700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FB0427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5B01B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F6FD4E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881BFE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6F1DDB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E411C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B0B007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BA3903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F2A32A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CC4339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3BA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7E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6D7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7A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CA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C1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D9F24" w:rsidR="00600262" w:rsidRPr="00001383" w:rsidRDefault="003A58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15F4F4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BCE067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F68A3D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70C7E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4FC2BA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BE007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29049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7C3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E5ACB1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8ED52B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E39C1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31074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E9415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37166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4762D" w:rsidR="009A6C64" w:rsidRPr="003A5814" w:rsidRDefault="003A58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81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028016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D64459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815FF9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11812E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A2C1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49AD56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5FDCEF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E0160C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81E6F8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971DAB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61F4E1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F6258A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F8D169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793BF7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2445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5DAA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350FB0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C489AA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189447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5734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EB197F" w:rsidR="009A6C64" w:rsidRPr="003A5814" w:rsidRDefault="003A58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81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28AC1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9E810B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BC1243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155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6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00B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9E4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50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C1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6C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3E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8CA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05E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727EA" w:rsidR="00600262" w:rsidRPr="00001383" w:rsidRDefault="003A58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F2CD8F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D318C9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EA94E8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A1BE1B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85E72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6FA7B7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396EB" w:rsidR="00E312E3" w:rsidRPr="00001383" w:rsidRDefault="003A58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FD6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4E5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F4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1AF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4A1DD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3D145B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DE606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79627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05BB14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2B23F3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BC627E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E4FC70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DE70A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20A7A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8119F6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C33519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468C38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F531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49E16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744CAA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BA6E3" w:rsidR="009A6C64" w:rsidRPr="003A5814" w:rsidRDefault="003A58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81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0C2BB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B9204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3014E3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8D377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320693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557546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C3E49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3050C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3DE7F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B8769D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199A3F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ECB01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0E7D2" w:rsidR="009A6C64" w:rsidRPr="00001383" w:rsidRDefault="003A58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3A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3E9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66E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7F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E17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9B0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EFC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1D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CCCFB" w:rsidR="00977239" w:rsidRPr="00977239" w:rsidRDefault="003A58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AE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897F9" w:rsidR="00977239" w:rsidRPr="00977239" w:rsidRDefault="003A581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42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AD4C1" w:rsidR="00977239" w:rsidRPr="00977239" w:rsidRDefault="003A581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27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C0931" w:rsidR="00977239" w:rsidRPr="00977239" w:rsidRDefault="003A58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F8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9EF10" w:rsidR="00977239" w:rsidRPr="00977239" w:rsidRDefault="003A5814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D9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0E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DF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9B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8D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26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43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46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2F3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814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