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3816C7" w:rsidR="00CF4FE4" w:rsidRPr="00001383" w:rsidRDefault="00C843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42A6FA" w:rsidR="00600262" w:rsidRPr="00001383" w:rsidRDefault="00C843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7FC0E4" w:rsidR="004738BE" w:rsidRPr="00001383" w:rsidRDefault="00C84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106444" w:rsidR="004738BE" w:rsidRPr="00001383" w:rsidRDefault="00C84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8D0119" w:rsidR="004738BE" w:rsidRPr="00001383" w:rsidRDefault="00C84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D2A4B5" w:rsidR="004738BE" w:rsidRPr="00001383" w:rsidRDefault="00C84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C1C89B" w:rsidR="004738BE" w:rsidRPr="00001383" w:rsidRDefault="00C84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B5E9C7" w:rsidR="004738BE" w:rsidRPr="00001383" w:rsidRDefault="00C84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912C5A" w:rsidR="004738BE" w:rsidRPr="00001383" w:rsidRDefault="00C843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00D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414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4D4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B91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E8E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F3B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4D8BB8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5498CE" w:rsidR="009A6C64" w:rsidRPr="00C84337" w:rsidRDefault="00C84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3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DDF3EB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F7E7B4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E950C9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0FF81D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27FFFF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750908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CF8C0A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402211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6A4E40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CC8272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D20444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EC96A5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59F764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89F26B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2B0848" w:rsidR="009A6C64" w:rsidRPr="00C84337" w:rsidRDefault="00C84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33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F4440B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F590B1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41B2D5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4127B4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135E3D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04F263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985E56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0605B2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8672AE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00AC13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4362FD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FD6369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5FC752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6E4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E55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5C5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DB3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FFB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4B5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B90254" w:rsidR="00600262" w:rsidRPr="00001383" w:rsidRDefault="00C843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EC50C9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DFA9F8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4E4F80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BD386E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D767CB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396FFA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F9A2EC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41E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22D822" w:rsidR="009A6C64" w:rsidRPr="00C84337" w:rsidRDefault="00C84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3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54A10B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23FDAE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ED0816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ED88AC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69CB91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FD8CAD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E33E3F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0FB779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0CD0B9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E33422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61B49C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805BCC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2A0604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0B2044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7040AF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211F93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BB05C8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382352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5EFFDE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A17E76" w:rsidR="009A6C64" w:rsidRPr="00C84337" w:rsidRDefault="00C84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33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19E891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4DC7E6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2CA473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54C901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6BFF9E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2CB725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9D0D8A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AE8981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BF2CE8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A111DC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36E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65D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248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803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01C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DA6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D35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5EB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611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72D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920CC6" w:rsidR="00600262" w:rsidRPr="00001383" w:rsidRDefault="00C843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E409B5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1CFFC3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179AA1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5A6326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92B238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64B51A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A12117" w:rsidR="00E312E3" w:rsidRPr="00001383" w:rsidRDefault="00C843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20B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A7C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EF2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96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393F78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F2C111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AEF8E3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0CE32C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28D857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AF8B5B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5415A9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C06C8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44EC5F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3FF6F2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4151F1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48FAA0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BC2D1C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4C3B40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35C639" w:rsidR="009A6C64" w:rsidRPr="00C84337" w:rsidRDefault="00C843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43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232314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B15A45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623079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E3690F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E5BA61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D53EDB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BC6516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69C490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5C44AC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195F3B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7BB390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E74E12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9B284B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2A90E9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A7F89D" w:rsidR="009A6C64" w:rsidRPr="00001383" w:rsidRDefault="00C843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F98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735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64F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80F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482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2CE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37A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05B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D84C3" w:rsidR="00977239" w:rsidRPr="00977239" w:rsidRDefault="00C843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51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24D33" w:rsidR="00977239" w:rsidRPr="00977239" w:rsidRDefault="00C8433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B4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4E366" w:rsidR="00977239" w:rsidRPr="00977239" w:rsidRDefault="00C843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27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8C8EB" w:rsidR="00977239" w:rsidRPr="00977239" w:rsidRDefault="00C843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92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457AF" w:rsidR="00977239" w:rsidRPr="00977239" w:rsidRDefault="00C84337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17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3D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1E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8B6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57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5C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72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59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698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433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