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C13326" w:rsidR="00CF4FE4" w:rsidRPr="00001383" w:rsidRDefault="00D94A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53C01" w:rsidR="00600262" w:rsidRPr="00001383" w:rsidRDefault="00D9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55BA4F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4A862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615E2D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CA33D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DE8D9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C3B2BC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27C7E1" w:rsidR="004738BE" w:rsidRPr="00001383" w:rsidRDefault="00D94A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748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B6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5C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948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006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71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62975C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5ABB9C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C90D4C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DBF9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2A49D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1E7E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E707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C9C62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1CD16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496F5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B95470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B0D5C0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37121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74C52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DD098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B7D91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8F67E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30951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D567F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4161E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CB7C93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8F3429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54CF6F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0536A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52CE1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155FC1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7B61D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2B437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D21DED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7856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F62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367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416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CC5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DC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16D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E788F8" w:rsidR="00600262" w:rsidRPr="00001383" w:rsidRDefault="00D9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4C9B14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FDD46F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CA379C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E39305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7F5E57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3B9CE5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CAA34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BB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FABFE0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C9DA5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FAD1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22817F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6603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306F1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EFF67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F94E9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68A0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DF2E0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DC3BB0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DEEB1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2A1C8A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E3CC41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B81DEC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A6F42E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1A9CE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B6C0D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D1A49C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E49F31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0E5C4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26DE3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DE06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E75FD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C5690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1DED79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85AF0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B783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BA631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8B027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CE1A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59F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E2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D6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45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C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73E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D0D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01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6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76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A0233B" w:rsidR="00600262" w:rsidRPr="00001383" w:rsidRDefault="00D94A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94AA3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8E24A2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624776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E55E9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E470A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D79C3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4AE9A" w:rsidR="00E312E3" w:rsidRPr="00001383" w:rsidRDefault="00D94A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3F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A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D0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1A3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63E57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4F32BB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926C8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2E9AC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0BBBB3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9835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307E6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6A73C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838232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E3922F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DC8B8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0AF93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13B6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17F38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EDDAE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1AD585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57283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F41B73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B13BC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B7D4E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85F60F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C2F2D1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6E58D" w:rsidR="009A6C64" w:rsidRPr="00D94A8A" w:rsidRDefault="00D94A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A8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590374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66603A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6416F1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5C35DD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02A40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805927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C4A028" w:rsidR="009A6C64" w:rsidRPr="00001383" w:rsidRDefault="00D94A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40C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233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6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9C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F44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3D9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148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53F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1AE8A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A6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111CB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E3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A6742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29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A5D84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B8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ECEE4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389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5F79C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B3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63681F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8E2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1178E" w:rsidR="00977239" w:rsidRPr="00977239" w:rsidRDefault="00D94A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739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73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12E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A8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