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D125B" w:rsidR="00CF4FE4" w:rsidRPr="00001383" w:rsidRDefault="007B27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9B2EA3" w:rsidR="00600262" w:rsidRPr="00001383" w:rsidRDefault="007B2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55989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874F3D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748D30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CF90E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25A4FB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66710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F8114" w:rsidR="004738BE" w:rsidRPr="00001383" w:rsidRDefault="007B2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B6B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DA7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EB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2B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A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12C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2E780E" w:rsidR="009A6C64" w:rsidRPr="007B2706" w:rsidRDefault="007B2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7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E1D2DB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1C9F5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8CF0E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54BB0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179EAC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95061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C93E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3D0E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5CFE8B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2497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6F2BB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86B39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48D77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0116C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67D89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C48D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5A9031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9B794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F962E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5930F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3E9C6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5BD53F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1413A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DC02F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30E47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285C26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89FC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5949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173ECC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10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4E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B0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DD6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E7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7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AC5965" w:rsidR="00600262" w:rsidRPr="00001383" w:rsidRDefault="007B2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306F61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54F4D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AB751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80C98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965BE2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B38EB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78A283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AF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70D2FA" w:rsidR="009A6C64" w:rsidRPr="007B2706" w:rsidRDefault="007B2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7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976BAF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9AF75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1626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BC132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E39307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F4F7A1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7A307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23CF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04EC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B40D8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5AF08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302F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6DCD2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88AB00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D4482C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917F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DF787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12AED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8A3C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9B43F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F7CA2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675E7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E3BE76" w:rsidR="009A6C64" w:rsidRPr="007B2706" w:rsidRDefault="007B2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7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226D2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A8FE9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ABBD4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7C7B0F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1B9284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E2DA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936F4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1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185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A4A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BE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FB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515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0A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C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D9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CF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7F1DE" w:rsidR="00600262" w:rsidRPr="00001383" w:rsidRDefault="007B2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1B7C0F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5E45C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36EEC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F36709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21B5B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B7B18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3F189" w:rsidR="00E312E3" w:rsidRPr="00001383" w:rsidRDefault="007B2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50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1F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F5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2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EAD11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AE348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AD358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4497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2B2397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CE6E8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A70D00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1022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B2B2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3317A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58DA7D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6B3D0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225BAE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2C4F8B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DFF8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C3E371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FDB507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06FB7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AB681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0F7DE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9998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E3CD01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63F625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1AA49A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61C263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EC84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EA639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E07B7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281BC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01ACD2" w:rsidR="009A6C64" w:rsidRPr="00001383" w:rsidRDefault="007B2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4FC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DFF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1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3E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82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BBD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929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47B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AA54B" w:rsidR="00977239" w:rsidRPr="00977239" w:rsidRDefault="007B27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97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B13E8" w:rsidR="00977239" w:rsidRPr="00977239" w:rsidRDefault="007B27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56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5876D" w:rsidR="00977239" w:rsidRPr="00977239" w:rsidRDefault="007B270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46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3D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26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C0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C1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35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2C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8B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FE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7F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35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1C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C6F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70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