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D390D0" w:rsidR="00CF4FE4" w:rsidRPr="00001383" w:rsidRDefault="00276E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F65A13" w:rsidR="00600262" w:rsidRPr="00001383" w:rsidRDefault="00276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5D0254" w:rsidR="004738BE" w:rsidRPr="00001383" w:rsidRDefault="00276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7A3700" w:rsidR="004738BE" w:rsidRPr="00001383" w:rsidRDefault="00276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2467B7" w:rsidR="004738BE" w:rsidRPr="00001383" w:rsidRDefault="00276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775402" w:rsidR="004738BE" w:rsidRPr="00001383" w:rsidRDefault="00276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D38C3B" w:rsidR="004738BE" w:rsidRPr="00001383" w:rsidRDefault="00276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62F572" w:rsidR="004738BE" w:rsidRPr="00001383" w:rsidRDefault="00276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03FF73" w:rsidR="004738BE" w:rsidRPr="00001383" w:rsidRDefault="00276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646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A9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A6B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FD3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D72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D0E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A1F0A0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FB5D4B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29E646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263798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20537B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60E12F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DC9AC3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381CE0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62A115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4F56AE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3DAE00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C68A39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2EEDCA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819E8C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5332E9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63D887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C3686E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059CEC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D5C71D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DE254E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B3E262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654262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336669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4113E9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DC51D1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EF9FE1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BE8793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DD7C01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C79504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942C02" w:rsidR="009A6C64" w:rsidRPr="00276E65" w:rsidRDefault="00276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E6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E05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39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67D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7A7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602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575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4ACB30" w:rsidR="00600262" w:rsidRPr="00001383" w:rsidRDefault="00276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762DE2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6AD2A2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8878F6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C7B8F7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0229AB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F2291E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F1FBEA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CDD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0382C5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226A4B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87F4F0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93432C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7EE45F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AC87F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4D275C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4C94EE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A9042A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D28C4C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E664AA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092B08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E1285F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93E836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48166B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0F3789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2A6F8F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22B4F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4A202E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51C4E2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23FD4C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891581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543D2D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8B072B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4EE44D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0A20B2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76D7A4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8E3B4C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CD091E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06E0B8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7A0E40" w:rsidR="009A6C64" w:rsidRPr="00276E65" w:rsidRDefault="00276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E6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A55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35C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CFF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666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91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4C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2A4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090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AA5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3D6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899D4E" w:rsidR="00600262" w:rsidRPr="00001383" w:rsidRDefault="00276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D51314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C51204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DC462B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4A1370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B3B70A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2A01A4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571144" w:rsidR="00E312E3" w:rsidRPr="00001383" w:rsidRDefault="00276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F1F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B15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3FD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A24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611246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40B236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981112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50C8DF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8E2B5D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576A5D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6BE15B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E17467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18DC81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353D3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FF3D6F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AAF51A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2302D3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538862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72A4BE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1476B7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2AB104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174A45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50B854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6E5618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664144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A12CE6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E94FE1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3014CD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27752F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53B097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2779AA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B40DB4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E798D2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26D404" w:rsidR="009A6C64" w:rsidRPr="00001383" w:rsidRDefault="00276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A07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8E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BF6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3B1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1CA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8A5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A2F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63F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2F1BA" w:rsidR="00977239" w:rsidRPr="00977239" w:rsidRDefault="00276E65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EC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4D392" w:rsidR="00977239" w:rsidRPr="00977239" w:rsidRDefault="00276E65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AB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01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67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BA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E9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EAC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F6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EA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73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9F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A4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6F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62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5AF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9EE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6E6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