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A2E848" w:rsidR="00CF4FE4" w:rsidRPr="00001383" w:rsidRDefault="00E867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A4A468" w:rsidR="00600262" w:rsidRPr="00001383" w:rsidRDefault="00E867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D2EE9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3226A9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DAE14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90169E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4E444B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DB520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0FDE5" w:rsidR="004738BE" w:rsidRPr="00001383" w:rsidRDefault="00E867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35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F8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A9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27E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E7C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F70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0C26C" w:rsidR="009A6C64" w:rsidRPr="00E8671E" w:rsidRDefault="00E867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7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19F864" w:rsidR="009A6C64" w:rsidRPr="00E8671E" w:rsidRDefault="00E867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7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7222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B7AB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DB5424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1DE34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A2D79C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FCD9F5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EC35F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8473C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636B5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AD25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7060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A0B25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7CCB6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6BA1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33BBD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A9B55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85E97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D39B0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EB0EA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B47F38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257F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8A3C5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0B1A48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2C8613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9B6A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21EB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F8F6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F351F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9B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69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49E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3AB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C35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0A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771D4" w:rsidR="00600262" w:rsidRPr="00001383" w:rsidRDefault="00E867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ACD78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B41E4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8FD83E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A383C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3B4FAD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A25483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854EF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15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6FCC56" w:rsidR="009A6C64" w:rsidRPr="00E8671E" w:rsidRDefault="00E867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7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4DC17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74D01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F7E7C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50916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C6D6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56C8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25AF2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7DD3D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BC3FC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1191B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281604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E74868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C445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D503A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D44003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956AC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48EC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BC3338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3C6FD1" w:rsidR="009A6C64" w:rsidRPr="00E8671E" w:rsidRDefault="00E867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71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0D373" w:rsidR="009A6C64" w:rsidRPr="00E8671E" w:rsidRDefault="00E867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671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E2C7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DC5F0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408F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7807DF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9EABEF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13D75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9AC71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9EED62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AED7D2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2322F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C1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CB8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D3D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40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018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F68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5E7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F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81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F55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43655" w:rsidR="00600262" w:rsidRPr="00001383" w:rsidRDefault="00E867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A4C1AA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62074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A4D2F6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6ED055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40553A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82488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896A5C" w:rsidR="00E312E3" w:rsidRPr="00001383" w:rsidRDefault="00E867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01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96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C91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8B1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0C631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17C97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758CC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92E004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1062D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E8B6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1F241C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0EBE4F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9EC96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87E6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4123E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D34E97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F5AE5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AE71E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99311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CB2F0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7EA615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B27BA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C2F92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573B6D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D1F404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F7514B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5584BC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20544F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A8803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B599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7E2CDA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21C7A0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81E19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F5FAC5" w:rsidR="009A6C64" w:rsidRPr="00001383" w:rsidRDefault="00E867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21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DE9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148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71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E0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40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08A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C0A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1DE14" w:rsidR="00977239" w:rsidRPr="00977239" w:rsidRDefault="00E8671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1A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00A2A" w:rsidR="00977239" w:rsidRPr="00977239" w:rsidRDefault="00E8671E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F1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9CD65" w:rsidR="00977239" w:rsidRPr="00977239" w:rsidRDefault="00E8671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6D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EE146" w:rsidR="00977239" w:rsidRPr="00977239" w:rsidRDefault="00E867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57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A52C6" w:rsidR="00977239" w:rsidRPr="00977239" w:rsidRDefault="00E8671E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8D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8E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71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3C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96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1C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78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EE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2BD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8671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