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4C07B" w:rsidR="00CF4FE4" w:rsidRPr="00001383" w:rsidRDefault="000407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8462B7" w:rsidR="00600262" w:rsidRPr="00001383" w:rsidRDefault="00040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2B6064" w:rsidR="004738BE" w:rsidRPr="00001383" w:rsidRDefault="00040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979A10" w:rsidR="004738BE" w:rsidRPr="00001383" w:rsidRDefault="00040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95EDFC" w:rsidR="004738BE" w:rsidRPr="00001383" w:rsidRDefault="00040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A02256" w:rsidR="004738BE" w:rsidRPr="00001383" w:rsidRDefault="00040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5B080C" w:rsidR="004738BE" w:rsidRPr="00001383" w:rsidRDefault="00040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7F62C" w:rsidR="004738BE" w:rsidRPr="00001383" w:rsidRDefault="00040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FE7A1" w:rsidR="004738BE" w:rsidRPr="00001383" w:rsidRDefault="000407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4F6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E2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38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3A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09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DC6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613EA9" w:rsidR="009A6C64" w:rsidRPr="0004077E" w:rsidRDefault="00040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668B9F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D8A18C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93913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FD08B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E260D" w:rsidR="009A6C64" w:rsidRPr="0004077E" w:rsidRDefault="00040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9DD9E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111A3C" w:rsidR="009A6C64" w:rsidRPr="0004077E" w:rsidRDefault="00040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7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80C7BB" w:rsidR="009A6C64" w:rsidRPr="0004077E" w:rsidRDefault="00040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AAD9B1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69E9BA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4F02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CC3FC6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C5C713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2AB10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62033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F4843F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67285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E4DB0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9080CC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2D3E8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9543BF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F1B31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20B602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A6425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E54FA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B87F0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D9286E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D8835E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EF158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FD8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4D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3D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1D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35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AC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A04483" w:rsidR="00600262" w:rsidRPr="00001383" w:rsidRDefault="00040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88EE47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17AFA0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D895FD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D36C38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2C4C84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A62F4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1C3CD3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28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82D31C" w:rsidR="009A6C64" w:rsidRPr="0004077E" w:rsidRDefault="00040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A143F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4BAED1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AA773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1BB5D5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9D9632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110C05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7AEF26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E12194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ED5F7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F4283C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E4084B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4E658F" w:rsidR="009A6C64" w:rsidRPr="0004077E" w:rsidRDefault="00040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7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708866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044CE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B177F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81291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96555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E788B7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16A7C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22B8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0C33E3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960FC6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FCFB31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56EC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EAC217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20568E" w:rsidR="009A6C64" w:rsidRPr="0004077E" w:rsidRDefault="000407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77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E8DF7A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1C7C43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68DCF5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26A6EE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DEE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58C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C2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37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ED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3E0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E2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A8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79F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66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20BF15" w:rsidR="00600262" w:rsidRPr="00001383" w:rsidRDefault="000407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6703F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1939B6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8C0C12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21D08A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E99C46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67741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887C32" w:rsidR="00E312E3" w:rsidRPr="00001383" w:rsidRDefault="000407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B3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31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8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DB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22D0AF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339217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A0401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BBC9F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8563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1003AA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F4CF38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6D02B1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15C6C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5E2F43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7AF609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DFB832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429F6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A54F2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969518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E11177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398BB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DDED0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0658B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9D3C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2ACE58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BE298A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2955B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A2D46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D51C2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017FE6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64EDD4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C567FD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E2F56F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3C68D9" w:rsidR="009A6C64" w:rsidRPr="00001383" w:rsidRDefault="000407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8F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FE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013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C21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BE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80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428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5E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837F3" w:rsidR="00977239" w:rsidRPr="00977239" w:rsidRDefault="000407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4E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19D78" w:rsidR="00977239" w:rsidRPr="00977239" w:rsidRDefault="0004077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79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4BE9A" w:rsidR="00977239" w:rsidRPr="00977239" w:rsidRDefault="0004077E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8C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B2D63" w:rsidR="00977239" w:rsidRPr="00977239" w:rsidRDefault="0004077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FC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61F2A" w:rsidR="00977239" w:rsidRPr="00977239" w:rsidRDefault="000407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C7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E93D8" w:rsidR="00977239" w:rsidRPr="00977239" w:rsidRDefault="000407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3E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33F7B" w:rsidR="00977239" w:rsidRPr="00977239" w:rsidRDefault="000407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36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B9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45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F2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FA4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77E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