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DB0B7A" w:rsidR="00CF4FE4" w:rsidRPr="00001383" w:rsidRDefault="00A044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03D3F" w:rsidR="00600262" w:rsidRPr="00001383" w:rsidRDefault="00A04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3BB8FD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19C8B6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BE67B0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F11444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E5A95E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58DE1E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18D0F1" w:rsidR="004738BE" w:rsidRPr="00001383" w:rsidRDefault="00A04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A0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B1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043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2E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D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ACF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91054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59A042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64C11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7E3E4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4B2D8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8D94CB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DA446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BED5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080BC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C09B2B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22101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0C43A0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79FAAE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B957F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CF0A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A6141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178C0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5BCAC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ACD1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DB94B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81DAE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A6785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D12AF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36D04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4449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423C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5F4F08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8B663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59785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3290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1A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A63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2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5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B6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1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87EA2" w:rsidR="00600262" w:rsidRPr="00001383" w:rsidRDefault="00A04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62BC4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F5A66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5F0F81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E2ABB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7577D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5876B1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E057D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CB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A991F3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3CDA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4AD38C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6EA46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8BF50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A5383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2044C1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A2ED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3387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F27AED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FDA9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C32E20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EABC0D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FECC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7222DB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7058A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A6FBF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D0941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AC282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D7EF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9F02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8BBCC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6A75E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7C06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03FB6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D68DDA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F226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10AE6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EA16D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8AAC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62F8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2B5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F3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7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4D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5D6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48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4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494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1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0F5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2F28E" w:rsidR="00600262" w:rsidRPr="00001383" w:rsidRDefault="00A04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C7AB9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E040D8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BBE695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FA9352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FAB79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E67BE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3A3ACD" w:rsidR="00E312E3" w:rsidRPr="00001383" w:rsidRDefault="00A04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E3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225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27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2F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74F8AE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A83B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675443" w:rsidR="009A6C64" w:rsidRPr="00A04489" w:rsidRDefault="00A04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48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331E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16931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B94958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BFCDA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04624A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4484D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00E3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69D62F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6CDBC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DD6B9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F07423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04ED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1D1700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1996B4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19DCE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54BBA7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E142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05B98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3850D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7C91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666649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CB0EF5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31BA1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C6CF96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E7460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7ECB2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989B0E" w:rsidR="009A6C64" w:rsidRPr="00001383" w:rsidRDefault="00A04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811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924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E9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EDF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5A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C6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30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E9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DD7F6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EA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E8EB0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42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75BD1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21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4BE6B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0D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98A6B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E1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9911C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96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B9D9D" w:rsidR="00977239" w:rsidRPr="00977239" w:rsidRDefault="00A04489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86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CC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9F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0D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AD9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448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