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1D8E03" w:rsidR="00CF4FE4" w:rsidRPr="00001383" w:rsidRDefault="00CA2C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8D5A34" w:rsidR="00600262" w:rsidRPr="00001383" w:rsidRDefault="00CA2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63CE86" w:rsidR="004738BE" w:rsidRPr="00001383" w:rsidRDefault="00CA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E95DD6" w:rsidR="004738BE" w:rsidRPr="00001383" w:rsidRDefault="00CA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E803C3" w:rsidR="004738BE" w:rsidRPr="00001383" w:rsidRDefault="00CA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CF02FE" w:rsidR="004738BE" w:rsidRPr="00001383" w:rsidRDefault="00CA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C67FD0" w:rsidR="004738BE" w:rsidRPr="00001383" w:rsidRDefault="00CA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36C6EE" w:rsidR="004738BE" w:rsidRPr="00001383" w:rsidRDefault="00CA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24E62F" w:rsidR="004738BE" w:rsidRPr="00001383" w:rsidRDefault="00CA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881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AC4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83E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F95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A46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ACB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19D10B" w:rsidR="009A6C64" w:rsidRPr="00CA2CF1" w:rsidRDefault="00CA2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CF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D0086D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BC8EB6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BFC90B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DCAE07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8D44AA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FBB930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61445A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FFE4C3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C656F3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101889" w:rsidR="009A6C64" w:rsidRPr="00CA2CF1" w:rsidRDefault="00CA2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CF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7C38E2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AF282B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A96A0D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071776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C473DD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32E660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F03DB2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BB1D07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FAFBA5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A51CF4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172538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60E19C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FF0F2B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1A37BD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6278F0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CF2DB1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BA6051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932910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2D1D13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C16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A96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429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D2C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612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544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8E623A" w:rsidR="00600262" w:rsidRPr="00001383" w:rsidRDefault="00CA2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206809" w:rsidR="00E312E3" w:rsidRPr="00001383" w:rsidRDefault="00CA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3BE723" w:rsidR="00E312E3" w:rsidRPr="00001383" w:rsidRDefault="00CA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17D764" w:rsidR="00E312E3" w:rsidRPr="00001383" w:rsidRDefault="00CA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0A6F5A" w:rsidR="00E312E3" w:rsidRPr="00001383" w:rsidRDefault="00CA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446DD1" w:rsidR="00E312E3" w:rsidRPr="00001383" w:rsidRDefault="00CA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573082" w:rsidR="00E312E3" w:rsidRPr="00001383" w:rsidRDefault="00CA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2D288B" w:rsidR="00E312E3" w:rsidRPr="00001383" w:rsidRDefault="00CA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D0E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F28BFC" w:rsidR="009A6C64" w:rsidRPr="00CA2CF1" w:rsidRDefault="00CA2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C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922510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C5BE0D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86992B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B279E3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C8662A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013096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8C9C27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117131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11CE1D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1C9BFA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F94435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91B39D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0658F7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C15407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353922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75ED40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A53E8B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48FD71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557A2E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8D6AE6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975E28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D8FE08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1187AE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56FB61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4CA91B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2DDD9A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E493ED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622F81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09DB03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44B44D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C5C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756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594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E5D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898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FA5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D1C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45A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10D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8A3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2BEF4D" w:rsidR="00600262" w:rsidRPr="00001383" w:rsidRDefault="00CA2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F44AA4" w:rsidR="00E312E3" w:rsidRPr="00001383" w:rsidRDefault="00CA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BD20ED" w:rsidR="00E312E3" w:rsidRPr="00001383" w:rsidRDefault="00CA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44A8DD" w:rsidR="00E312E3" w:rsidRPr="00001383" w:rsidRDefault="00CA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86CADC" w:rsidR="00E312E3" w:rsidRPr="00001383" w:rsidRDefault="00CA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A48407" w:rsidR="00E312E3" w:rsidRPr="00001383" w:rsidRDefault="00CA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7E6A40" w:rsidR="00E312E3" w:rsidRPr="00001383" w:rsidRDefault="00CA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AD6CD7" w:rsidR="00E312E3" w:rsidRPr="00001383" w:rsidRDefault="00CA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244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CAD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73C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CD8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F454E6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67ADBC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33030A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343F1A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5FED10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FE16C0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FB62A4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050C65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715DF1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17987C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E54A9A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3C4812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B79FE0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D3BA29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07E85B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6405E8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1BB224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B54484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F6AF7D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8CE58B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2E96B2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223806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C5ABE3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C145D6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5CC269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EEDAA3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B250D1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E0427A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080DDF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99F0EB" w:rsidR="009A6C64" w:rsidRPr="00001383" w:rsidRDefault="00CA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BC4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D95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F38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B1E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1F5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7F4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24E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E25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C9EC9" w:rsidR="00977239" w:rsidRPr="00977239" w:rsidRDefault="00CA2C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63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9604A" w:rsidR="00977239" w:rsidRPr="00977239" w:rsidRDefault="00CA2C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42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F965E" w:rsidR="00977239" w:rsidRPr="00977239" w:rsidRDefault="00CA2C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05A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95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FC5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93D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1B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31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80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E6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96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39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3A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C4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1D8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2CF1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