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CCAD3" w:rsidR="00CF4FE4" w:rsidRPr="00001383" w:rsidRDefault="00393B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CCE862" w:rsidR="00600262" w:rsidRPr="00001383" w:rsidRDefault="00393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3D791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8238C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D8D30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B31D63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C4633E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D1FD0E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31D663" w:rsidR="004738BE" w:rsidRPr="00001383" w:rsidRDefault="00393B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2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8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CE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09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2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88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95FEE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442B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15F1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DC5AF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14D76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C636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FC95A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929D46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0385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8BA5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5936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3344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036C8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7F67DF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A91A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B6E4B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FF39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901D8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FA217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2E36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0745F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4ED4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645B2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5599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907D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0233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7726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650A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178D1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0BD6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9F3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10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92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B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70B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FB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C810F" w:rsidR="00600262" w:rsidRPr="00001383" w:rsidRDefault="00393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8AE10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41842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E0E82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A583A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FB27AF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6190BF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CC041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9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AA5D5A" w:rsidR="009A6C64" w:rsidRPr="00393B2E" w:rsidRDefault="00393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A2EF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8AF20A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BA85B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37FCA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F73678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1FB86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8678D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1890E6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1D28B8" w:rsidR="009A6C64" w:rsidRPr="00393B2E" w:rsidRDefault="00393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D44C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0F9A2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50D51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113D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093A3A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86B43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C4205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F214F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F67A5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F58F43" w:rsidR="009A6C64" w:rsidRPr="00393B2E" w:rsidRDefault="00393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2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234CF1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7233D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DFB1E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DCBA3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37621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62710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8938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1EFD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0680F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580E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8975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52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21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C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AE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C4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EC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35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21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92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CE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0B668" w:rsidR="00600262" w:rsidRPr="00001383" w:rsidRDefault="00393B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A429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66FF6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80D11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0ACCD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BA5D5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316670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97924" w:rsidR="00E312E3" w:rsidRPr="00001383" w:rsidRDefault="00393B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E1D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1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711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A4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C94A5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24BC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912A4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509A5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77B5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F9A275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5DF4B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0673CF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F03B9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96EF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6523B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099B8E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521A9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9F0E5F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9BC9B" w:rsidR="009A6C64" w:rsidRPr="00393B2E" w:rsidRDefault="00393B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B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8B66A1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E918A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3250C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E6D550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6403F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6F78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6FEA8B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95B4A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F8A1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47603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095A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D0FD57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AEA72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49ED1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7813BC" w:rsidR="009A6C64" w:rsidRPr="00001383" w:rsidRDefault="00393B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99C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3D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F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DA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6A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6F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21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CE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9BC85" w:rsidR="00977239" w:rsidRPr="00977239" w:rsidRDefault="00393B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58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73F4B" w:rsidR="00977239" w:rsidRPr="00977239" w:rsidRDefault="00393B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B4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3CA32" w:rsidR="00977239" w:rsidRPr="00977239" w:rsidRDefault="00393B2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DA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57545" w:rsidR="00977239" w:rsidRPr="00977239" w:rsidRDefault="00393B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D7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B5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19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94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3E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82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11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35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0C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5D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AAE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B2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