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02755" w:rsidR="00CF4FE4" w:rsidRPr="00001383" w:rsidRDefault="00786C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64CD4" w:rsidR="00600262" w:rsidRPr="00001383" w:rsidRDefault="00786C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4E3EA9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B1D056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F6D8F0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C2AA5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D048A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D05E6E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1C86CA" w:rsidR="004738BE" w:rsidRPr="00001383" w:rsidRDefault="00786C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74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ED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AE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1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F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3E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439A15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19C4F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07D090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46D4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13EE6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31D3D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E49210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28F4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85C83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937B78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57ED0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1C82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CD81F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02914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5DF8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15FE9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90DED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3457D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2199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D017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4AAD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3823C4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CE2B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E0970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FA3B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8DF63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D72F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F8F6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A7FC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6BB44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1A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2C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F2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E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D4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E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1C00D1" w:rsidR="00600262" w:rsidRPr="00001383" w:rsidRDefault="00786C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1AE10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D39D9C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7F0A12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97CA09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A448E9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D0C2EA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818CD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E5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554F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86DD5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498B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6FBA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E6725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32CF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4CF8D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AFAC30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CC404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E60C6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80F6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73EA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84371A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0514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67FAD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45A8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CCC5B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1402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FA02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B93E5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9A778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C86D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87D96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4C21F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E71B9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DC14F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D95A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4DCE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BEE1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4A247D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4D93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F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4B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36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01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761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3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187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DC6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34F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B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AE58C" w:rsidR="00600262" w:rsidRPr="00001383" w:rsidRDefault="00786C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E9F8F4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F10AB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865DC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8E6B5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4C1E87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649D44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BE264" w:rsidR="00E312E3" w:rsidRPr="00001383" w:rsidRDefault="00786C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395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D3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A1A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7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86B98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40F92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03653" w:rsidR="009A6C64" w:rsidRPr="00786CF9" w:rsidRDefault="00786C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CF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5D49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D311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D7127C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1E92C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0E145D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52BB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77471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18C5FB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6B69C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2AFD9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9CD55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440A7C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BBA623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6E808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34B29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69D06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55B97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E36FE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00796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B152F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81FFC9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FDD407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F8769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315907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78CBA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B907E8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66751" w:rsidR="009A6C64" w:rsidRPr="00001383" w:rsidRDefault="00786C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65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4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58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3C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B3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AA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43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DF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8BFE3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DB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EF203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9A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F7D52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48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7CC5F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CB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76AB6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3C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27EEA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E1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EA9D9" w:rsidR="00977239" w:rsidRPr="00977239" w:rsidRDefault="00786CF9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EA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3F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B9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50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58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6CF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