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CFD81" w:rsidR="00CF4FE4" w:rsidRPr="00001383" w:rsidRDefault="00F50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91E9F1" w:rsidR="00600262" w:rsidRPr="00001383" w:rsidRDefault="00F50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7B8E66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8B53BB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C5A235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BB5F9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EB541C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11231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EEFCE" w:rsidR="004738BE" w:rsidRPr="00001383" w:rsidRDefault="00F50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631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A6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37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B3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A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95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4A83A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42E572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94973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494EC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67D7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F0EF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038EA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6D650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70815A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9CECB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07EEB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6B180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5C62EB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2AE1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81AA87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DF5B34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397D4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80CA7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05A8E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23BEEA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DE7B1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BA79A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A9BA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31CFA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ED09F3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F993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DF9F03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FAAA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BEC00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FD145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6C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50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C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B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A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0F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5AEC09" w:rsidR="00600262" w:rsidRPr="00001383" w:rsidRDefault="00F50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65AE30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A90D06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9FB7C5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D9DAC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C7FED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A83CA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844A6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D7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A6FE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8151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5462B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39977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9357D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D63A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4AC3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4F829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A5F85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DE79E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D2CCB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F5FD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02842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B491B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1B163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2944FA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083CB4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9C80D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7B16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7FFB72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B61C57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0FA19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3212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47FE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843A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82665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F798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3FE0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D7374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6A53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AA282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D4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F5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6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1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3F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4F2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C6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DB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002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91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43F73" w:rsidR="00600262" w:rsidRPr="00001383" w:rsidRDefault="00F50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37405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DA9B3D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EF6CC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3380C1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97ED4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CE50E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BCE76" w:rsidR="00E312E3" w:rsidRPr="00001383" w:rsidRDefault="00F50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5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D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28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FC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E4297B" w:rsidR="009A6C64" w:rsidRPr="00F506D3" w:rsidRDefault="00F50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6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BB6EAD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683D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0614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C586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344B4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7FFF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B0FC8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D626D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2710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34AFE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BA58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B0F1A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28F87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C6765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0AEBC9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34BC4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CB99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9AA1F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67D8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4904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619E8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53A83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8B66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82CA61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CC07D0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DFDF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A7E3B2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B4046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ECEF0C" w:rsidR="009A6C64" w:rsidRPr="00001383" w:rsidRDefault="00F50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9B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0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60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87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F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7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B5B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8F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C5E93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D0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95091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34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D8240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6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9C5FD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3B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09DA3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B5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448DA" w:rsidR="00977239" w:rsidRPr="00977239" w:rsidRDefault="00F506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AD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C7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22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C5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D1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5F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DCC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6D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