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C0D836" w:rsidR="00CF4FE4" w:rsidRPr="00001383" w:rsidRDefault="00350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F2126" w:rsidR="00600262" w:rsidRPr="00001383" w:rsidRDefault="00350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C6A77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470492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A03B00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FBCC6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93218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9C238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3DD3E" w:rsidR="004738BE" w:rsidRPr="00001383" w:rsidRDefault="00350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4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A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E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539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F65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71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D2848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07F65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A2F9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3C36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E173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181C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C6D3B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C9333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DB0B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260C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C6A0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33FAB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52BA1" w:rsidR="009A6C64" w:rsidRPr="003505E4" w:rsidRDefault="00350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5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1301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6D867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0E72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C2300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80085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90A8E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BFA3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5CAF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31DC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C09D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81604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ED26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89B2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8D06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C71DF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E72D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F0052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18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41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DD2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0A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57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1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9FB13B" w:rsidR="00600262" w:rsidRPr="00001383" w:rsidRDefault="00350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52695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B65B1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4435F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F6623E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57768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A5134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EE5565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5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1487A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0735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B8AD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1BC69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E2D0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2D47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7529B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53DB1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0246C0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F020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46F444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50F415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05B2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BA4C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913B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A6D97F" w:rsidR="009A6C64" w:rsidRPr="003505E4" w:rsidRDefault="00350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5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C4999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4ACB2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81FC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8F168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08FDE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8BE9AD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FE5F6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68102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5A98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9299D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5784B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6433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FC8CE0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4DE31D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4B8C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0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28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37B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5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4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B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D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2A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B3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19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F1064" w:rsidR="00600262" w:rsidRPr="00001383" w:rsidRDefault="00350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1C103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A731FA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D50439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C68D68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C6B93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F5FA7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2D52B2" w:rsidR="00E312E3" w:rsidRPr="00001383" w:rsidRDefault="00350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17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D6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2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1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88417" w:rsidR="009A6C64" w:rsidRPr="003505E4" w:rsidRDefault="00350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5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D7C62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4BAF1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85389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062A7F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4F1E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2106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AFEE0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F40C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6ABB5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652E7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54113E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19D54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C731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B85DC" w:rsidR="009A6C64" w:rsidRPr="003505E4" w:rsidRDefault="00350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5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826A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E535C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51D0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4030A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A656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54310B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9BA72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C7168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99FAD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25808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4F9CF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26CCF9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75AB1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34663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3A796" w:rsidR="009A6C64" w:rsidRPr="00001383" w:rsidRDefault="00350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B0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4C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8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31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4A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7D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3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FF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243A7" w:rsidR="00977239" w:rsidRPr="00977239" w:rsidRDefault="003505E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0C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D6999" w:rsidR="00977239" w:rsidRPr="00977239" w:rsidRDefault="00350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50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8D553" w:rsidR="00977239" w:rsidRPr="00977239" w:rsidRDefault="003505E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FE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8BED2" w:rsidR="00977239" w:rsidRPr="00977239" w:rsidRDefault="003505E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59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59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0B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2A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97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11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96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78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EA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5E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CBD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5E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