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20EACC" w:rsidR="00CF4FE4" w:rsidRPr="00001383" w:rsidRDefault="00D60D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BFC392" w:rsidR="00600262" w:rsidRPr="00001383" w:rsidRDefault="00D60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7C1286" w:rsidR="004738BE" w:rsidRPr="00001383" w:rsidRDefault="00D60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1E93FE" w:rsidR="004738BE" w:rsidRPr="00001383" w:rsidRDefault="00D60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450606" w:rsidR="004738BE" w:rsidRPr="00001383" w:rsidRDefault="00D60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E30CE7" w:rsidR="004738BE" w:rsidRPr="00001383" w:rsidRDefault="00D60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6E408B" w:rsidR="004738BE" w:rsidRPr="00001383" w:rsidRDefault="00D60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506FC8" w:rsidR="004738BE" w:rsidRPr="00001383" w:rsidRDefault="00D60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805FD3" w:rsidR="004738BE" w:rsidRPr="00001383" w:rsidRDefault="00D60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373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949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E95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EC3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1E3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4B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D57CBD" w:rsidR="009A6C64" w:rsidRPr="00D60D84" w:rsidRDefault="00D60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D8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870B7B" w:rsidR="009A6C64" w:rsidRPr="00D60D84" w:rsidRDefault="00D60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D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B0FFBF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83A659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6A619E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2EB6D2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84DD9A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50D529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CCAB63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72F781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538D38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A66CC1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30E8C1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500690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16DFB9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C55309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A1DA1D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1D8775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985104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FBEB3D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FC98A8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A971EE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D8CA65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F1752E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DECEDC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B86293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5835EE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2612FC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ADE42A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E23AD1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F75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02C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A2F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E03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22B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162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630ACB" w:rsidR="00600262" w:rsidRPr="00001383" w:rsidRDefault="00D60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BD70DF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544216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627999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FCF2AB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3E22D3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15EFB4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223AAF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878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331F86" w:rsidR="009A6C64" w:rsidRPr="00D60D84" w:rsidRDefault="00D60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D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9D58D8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05ECB1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AAA0F0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04B25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CE1B07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8B0D48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70A0E9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6742FF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0F850C" w:rsidR="009A6C64" w:rsidRPr="00D60D84" w:rsidRDefault="00D60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D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66F481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8D66CC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79F8F9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A408C6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EFDA83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19EA83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7D28BD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ADDE89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43ED1A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1F1D47" w:rsidR="009A6C64" w:rsidRPr="00D60D84" w:rsidRDefault="00D60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D8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4EC563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AAE973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A72909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35B192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8D0E42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4A96D0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9395B5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24660C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11B611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D6BB42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8B4163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587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1B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3DE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75F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C26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6A7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631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607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102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761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08732C" w:rsidR="00600262" w:rsidRPr="00001383" w:rsidRDefault="00D60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B6B95A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7B13C5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D1097D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EA8E21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4A4E51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B25BBF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E30D63" w:rsidR="00E312E3" w:rsidRPr="00001383" w:rsidRDefault="00D60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2D9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FD3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84F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DF7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84047D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68CF07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383605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DC0718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F09AB6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221F61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E4952C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D00215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12258E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C827F6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FB8E12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C80196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63FBA1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9167FA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0CBBE7" w:rsidR="009A6C64" w:rsidRPr="00D60D84" w:rsidRDefault="00D60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D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57C593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76DB34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2F880D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CA7773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EE18F4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09B13B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8AA07B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AF5133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190DCD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66597D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62D194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22F280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DA509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F57B56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605AAD" w:rsidR="009A6C64" w:rsidRPr="00001383" w:rsidRDefault="00D60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835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9DE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520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758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5F9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1FD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DFE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5CB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930A1" w:rsidR="00977239" w:rsidRPr="00977239" w:rsidRDefault="00D60D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4B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CE965" w:rsidR="00977239" w:rsidRPr="00977239" w:rsidRDefault="00D60D8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61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B65AD" w:rsidR="00977239" w:rsidRPr="00977239" w:rsidRDefault="00D60D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7E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6D1CB" w:rsidR="00977239" w:rsidRPr="00977239" w:rsidRDefault="00D60D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D5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40C88" w:rsidR="00977239" w:rsidRPr="00977239" w:rsidRDefault="00D60D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75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D6F74" w:rsidR="00977239" w:rsidRPr="00977239" w:rsidRDefault="00D60D84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43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E4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F5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9D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E5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B0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797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0D8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