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73B58" w:rsidR="00CF4FE4" w:rsidRPr="00001383" w:rsidRDefault="00E81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03E22" w:rsidR="00600262" w:rsidRPr="00001383" w:rsidRDefault="00E8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95C11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0C32F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9CF2E8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CC32B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29ED59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901C0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6A535" w:rsidR="004738BE" w:rsidRPr="00001383" w:rsidRDefault="00E8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D7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644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6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A4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A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5FB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522DD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0CC2C3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0F16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B7C0A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9938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57E9E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1BC35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47F1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7476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8CE7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E5F6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06CF9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0AC5E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638FE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417B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1DF8D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BFEF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068D6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4A390E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D01A4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B7BA7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90E4BE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C63B8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A2AB5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FEAF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ABCE2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60301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32AF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23CB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991F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05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A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EA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59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72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28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1D57B8" w:rsidR="00600262" w:rsidRPr="00001383" w:rsidRDefault="00E8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36568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CC43B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70D9A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C6CA5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DAD9D9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C34D45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91DF7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2E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E0AC05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4BA9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61A5D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4413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638A0D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EEFA4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71C5A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3204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FAA7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8EBC9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05C889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8E0E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3C084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29488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A41229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76E3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FBA4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0E10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F2DB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269A0D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F35F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4002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29423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46517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9C4C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9CD0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0B96F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FE76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3A2284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BF67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D1D3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68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4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99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79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8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787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7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B1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F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A2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EF9AF" w:rsidR="00600262" w:rsidRPr="00001383" w:rsidRDefault="00E8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11080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A4C42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21761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83B85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9B65D0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456B70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DFCA06" w:rsidR="00E312E3" w:rsidRPr="00001383" w:rsidRDefault="00E8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96A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17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6B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F0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A3A9F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F07A5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CC81B9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D0052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330155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313432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97AC5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5E3ED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20C07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01382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DE3E1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2229A7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89EA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0EC5E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E8B4EB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097188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72A4C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CE7D4F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430B08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ABCC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6C3C6A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95A18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7DFD87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EF28B2" w:rsidR="009A6C64" w:rsidRPr="00E815E4" w:rsidRDefault="00E8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5E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4DCF2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623D6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17E40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492F2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E07D4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299B5" w:rsidR="009A6C64" w:rsidRPr="00001383" w:rsidRDefault="00E8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4F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2FC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AA9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3E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962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5A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A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7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273B7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AC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9659D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F7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A5816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A2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46AF0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DD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648BB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86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623C8" w:rsidR="00977239" w:rsidRPr="00977239" w:rsidRDefault="00E815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85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0B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3F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7F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EE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0C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DBF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5E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