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C82294" w:rsidR="00CF4FE4" w:rsidRPr="00001383" w:rsidRDefault="00F37E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6FDF2C" w:rsidR="00600262" w:rsidRPr="00001383" w:rsidRDefault="00F37E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193BAD" w:rsidR="004738BE" w:rsidRPr="00001383" w:rsidRDefault="00F37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69080A" w:rsidR="004738BE" w:rsidRPr="00001383" w:rsidRDefault="00F37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653721" w:rsidR="004738BE" w:rsidRPr="00001383" w:rsidRDefault="00F37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C0F52F" w:rsidR="004738BE" w:rsidRPr="00001383" w:rsidRDefault="00F37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078BD" w:rsidR="004738BE" w:rsidRPr="00001383" w:rsidRDefault="00F37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D60C28" w:rsidR="004738BE" w:rsidRPr="00001383" w:rsidRDefault="00F37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F3F610" w:rsidR="004738BE" w:rsidRPr="00001383" w:rsidRDefault="00F37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C6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DA4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DDA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A89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A16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F3F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19F1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BCE1B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6B2089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F9AB47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9B77D9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278EB6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37F5B4" w:rsidR="009A6C64" w:rsidRPr="00F37E4F" w:rsidRDefault="00F37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E4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96068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5E3A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205D1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D53442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F3F263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640E9E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24A084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43E32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7ECB1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1C1E69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C9F14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87E30B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0667C1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60E3D9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3FD2B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915DBB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EEC7DF" w:rsidR="009A6C64" w:rsidRPr="00F37E4F" w:rsidRDefault="00F37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E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035A1A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021F07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55833E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36D1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F0B1B1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F281AC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656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60C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F36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02C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35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312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B8F6AC" w:rsidR="00600262" w:rsidRPr="00001383" w:rsidRDefault="00F37E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D3A682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F63B9F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604CA6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702F8E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3045F3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3D683E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E67058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48D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428925" w:rsidR="009A6C64" w:rsidRPr="00F37E4F" w:rsidRDefault="00F37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E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368D41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6E3B04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163BA7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64E61B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14B8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BDF1B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74A3FE" w:rsidR="009A6C64" w:rsidRPr="00F37E4F" w:rsidRDefault="00F37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E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0BACC8" w:rsidR="009A6C64" w:rsidRPr="00F37E4F" w:rsidRDefault="00F37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E4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2C468C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56E54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357B21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1A332F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F78CB0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487190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3E1EFA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7AE01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1B8992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AE8E2E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43E5F6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5CB4FF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5D131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37D60E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8141B0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7340CD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789730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B0999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918BF3" w:rsidR="009A6C64" w:rsidRPr="00F37E4F" w:rsidRDefault="00F37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E4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7993E4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F0FABF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20CE5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983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181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24B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82C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B3A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BBE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BBF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45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497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0A8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888394" w:rsidR="00600262" w:rsidRPr="00001383" w:rsidRDefault="00F37E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359D2F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B769BA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5EF15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5B7B70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15348F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DB84B3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6A7057" w:rsidR="00E312E3" w:rsidRPr="00001383" w:rsidRDefault="00F37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385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2A3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64F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9B7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A36D3E" w:rsidR="009A6C64" w:rsidRPr="00F37E4F" w:rsidRDefault="00F37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E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7FEB87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6563FB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6E05F7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E22E16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4529DA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D6423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1E569B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896C92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6897B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9778A0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367944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F05A2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71D07D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7A925E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68BF86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20C16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A424F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023DCF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BD2D1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B17D46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2AE5B1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A9CBE6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1A7488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F84C3A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2CA33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DC212D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2C6C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1EAF32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244785" w:rsidR="009A6C64" w:rsidRPr="00001383" w:rsidRDefault="00F37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D87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623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498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9E9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4D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90D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F2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8B5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00E88" w:rsidR="00977239" w:rsidRPr="00977239" w:rsidRDefault="00F37E4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CB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731BC" w:rsidR="00977239" w:rsidRPr="00977239" w:rsidRDefault="00F37E4F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34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A4662" w:rsidR="00977239" w:rsidRPr="00977239" w:rsidRDefault="00F37E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0A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4B950" w:rsidR="00977239" w:rsidRPr="00977239" w:rsidRDefault="00F37E4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EB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951F3" w:rsidR="00977239" w:rsidRPr="00977239" w:rsidRDefault="00F37E4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DE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1390C" w:rsidR="00977239" w:rsidRPr="00977239" w:rsidRDefault="00F37E4F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3C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572CA" w:rsidR="00977239" w:rsidRPr="00977239" w:rsidRDefault="00F37E4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D7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FA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90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6D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46B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7E4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