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E91BF4" w:rsidR="00CF4FE4" w:rsidRPr="00001383" w:rsidRDefault="00B522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DDEAB" w:rsidR="00600262" w:rsidRPr="00001383" w:rsidRDefault="00B52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DCEB24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398BE6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97F057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485B2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3D206E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2281B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3F65B" w:rsidR="004738BE" w:rsidRPr="00001383" w:rsidRDefault="00B52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2F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A5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C7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4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1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938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579109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9E94B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35023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7E3F85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704224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E77D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C20E87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B48304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D33175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23A98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048DD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A863A2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3824B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66437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7496C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E9C0F4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61C186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F3A723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76A06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9CB3FA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C8564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83B518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F58A72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32D3B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2F4F4F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BD4D4E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DC857A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0B4376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FF07E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A13E7D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E7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9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ED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FD5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29F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39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9F0095" w:rsidR="00600262" w:rsidRPr="00001383" w:rsidRDefault="00B52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E194F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C12B28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76F354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AA3E1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62470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EFAD7D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22687E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2D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E098CB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762CC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EC7614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C0CC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3B74B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244B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657AB1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613E17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8CCCA5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F95B42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00F937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9608F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67D70B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558892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0FF67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A4827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6E59B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CBAC64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4E6434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A3E63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4C51DA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1C21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D5BB62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6CBAD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816DEB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03787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EC9F8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A8889D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993171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87472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C284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D27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93A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8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3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7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08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D1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629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1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05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8A56C8" w:rsidR="00600262" w:rsidRPr="00001383" w:rsidRDefault="00B52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47D6F1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938D2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167E0B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E18119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766C8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F7E14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D78B21" w:rsidR="00E312E3" w:rsidRPr="00001383" w:rsidRDefault="00B52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3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5E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27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7A9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40F54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3912F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AE5ABF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1191A5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62DAF1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C81FD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C888F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C64D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BDD11E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62F83D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BFBDE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461EEE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BE349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267EF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A9D37D" w:rsidR="009A6C64" w:rsidRPr="00B522FB" w:rsidRDefault="00B52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2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A3EDA5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D37C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69049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CE5593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AD8FEE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421E76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C4E05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9DB2B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3C496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7AAF3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5F3710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A47831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13ECC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D8FEE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1E266" w:rsidR="009A6C64" w:rsidRPr="00001383" w:rsidRDefault="00B52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72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2C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0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59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C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A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56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46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A9ED1" w14:textId="77777777" w:rsidR="00B522FB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71229B41" w14:textId="0B2B90B8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1A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0648C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61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64D5F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FD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50D9B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69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6455E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71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F8120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52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3DAB0" w:rsidR="00977239" w:rsidRPr="00977239" w:rsidRDefault="00B522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6F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1C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90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84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B5B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22F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