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FEF7E6" w:rsidR="00CF4FE4" w:rsidRPr="00001383" w:rsidRDefault="002F4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16F75" w:rsidR="00600262" w:rsidRPr="00001383" w:rsidRDefault="002F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C2033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AC240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50297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3628F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3473D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0A460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14CBD" w:rsidR="004738BE" w:rsidRPr="00001383" w:rsidRDefault="002F4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C1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F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BA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5A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7D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2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6EB5B0" w:rsidR="009A6C64" w:rsidRPr="002F464E" w:rsidRDefault="002F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1BED5" w:rsidR="009A6C64" w:rsidRPr="002F464E" w:rsidRDefault="002F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C52C6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B1A70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9899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8C410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B1B3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76B95B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75BC9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980B2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43C08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6C85E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EEEF6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F17D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3EE3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CBA61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38716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A66F0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4916FC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F8094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51D4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BEAB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C296A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155AC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BDFCF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9AECB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945E2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EE91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5F345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1CA6C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36B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0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2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3B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1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14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E92FF" w:rsidR="00600262" w:rsidRPr="00001383" w:rsidRDefault="002F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67F540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C00496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9B94D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5659B1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6785B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B960E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47139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E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010DC9" w:rsidR="009A6C64" w:rsidRPr="002F464E" w:rsidRDefault="002F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69795D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E1ED9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C84C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F95F8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4E992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40F0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2ED99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8126DD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F8D42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E52D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A59658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55CF3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6CB7D7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E563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4E13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D689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35F4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E8E53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74734" w:rsidR="009A6C64" w:rsidRPr="002F464E" w:rsidRDefault="002F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4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1FD63" w:rsidR="009A6C64" w:rsidRPr="002F464E" w:rsidRDefault="002F4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46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0965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5F1FB8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470BA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2692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9BD7D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25AC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5B49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E5C96C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5790D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6E06C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BC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D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14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3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5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2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8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16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5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3D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86EDA" w:rsidR="00600262" w:rsidRPr="00001383" w:rsidRDefault="002F4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0C9F7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324CA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732CE7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CE498B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915F6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12D641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437FB" w:rsidR="00E312E3" w:rsidRPr="00001383" w:rsidRDefault="002F4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A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85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6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8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FECBD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0C38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E0D67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F79C2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84112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B99C4A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B5D5A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9454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47F1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3F9E8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1BEF0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C62E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B667AF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F36449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777C7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7421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6BB33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1DD910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29B6C7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579396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24D47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20C400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32D91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1DA0D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385C8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3F154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96906E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C876E5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1E2EC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44116" w:rsidR="009A6C64" w:rsidRPr="00001383" w:rsidRDefault="002F4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1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F6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D1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58D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3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1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AF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41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489BD" w:rsidR="00977239" w:rsidRPr="00977239" w:rsidRDefault="002F46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C6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9A53E" w:rsidR="00977239" w:rsidRPr="00977239" w:rsidRDefault="002F46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2D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553C0" w:rsidR="00977239" w:rsidRPr="00977239" w:rsidRDefault="002F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F4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D2DB6" w:rsidR="00977239" w:rsidRPr="00977239" w:rsidRDefault="002F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D5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B735F" w:rsidR="00977239" w:rsidRPr="00977239" w:rsidRDefault="002F464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E7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C2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0C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51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7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BD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BF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82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26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464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