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67AD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058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058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9B165A5" w:rsidR="001F5B4C" w:rsidRPr="006F740C" w:rsidRDefault="00C405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4E807" w:rsidR="005F75C4" w:rsidRPr="0064541D" w:rsidRDefault="00C405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E505D" w:rsidR="0064541D" w:rsidRPr="000209F6" w:rsidRDefault="00C405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57E2D" w:rsidR="0064541D" w:rsidRPr="000209F6" w:rsidRDefault="00C4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15054" w:rsidR="0064541D" w:rsidRPr="000209F6" w:rsidRDefault="00C4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4F044" w:rsidR="0064541D" w:rsidRPr="000209F6" w:rsidRDefault="00C4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630C2" w:rsidR="0064541D" w:rsidRPr="000209F6" w:rsidRDefault="00C4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280BA" w:rsidR="0064541D" w:rsidRPr="000209F6" w:rsidRDefault="00C4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8FA28A" w:rsidR="0064541D" w:rsidRPr="000209F6" w:rsidRDefault="00C4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D0E094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0AC2AE" w:rsidR="0064541D" w:rsidRPr="00C4058A" w:rsidRDefault="00C405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5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D6BBD0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A28F0D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BE59FF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3CBC91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D3FFC8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F6525D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721E1C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E13E2B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91F12A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40BD3B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BF0215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ABCB44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3D2A8B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4A3FF5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9CCAB8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4BEA90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ED6E6B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37FFC1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ED804D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63A5E5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FEE0CD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6A407F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9D6ABE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09FB15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14BC78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BFFCF4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C92A32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C7EF44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32D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FCD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1A9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F83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59A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360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E4F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325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88C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89C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605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238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0544D" w:rsidR="0064541D" w:rsidRPr="0064541D" w:rsidRDefault="00C405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3710D6" w:rsidR="00AB6BA8" w:rsidRPr="000209F6" w:rsidRDefault="00C4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8496F2" w:rsidR="00AB6BA8" w:rsidRPr="000209F6" w:rsidRDefault="00C4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A5C0C6" w:rsidR="00AB6BA8" w:rsidRPr="000209F6" w:rsidRDefault="00C4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3A5AD4" w:rsidR="00AB6BA8" w:rsidRPr="000209F6" w:rsidRDefault="00C4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76D87E" w:rsidR="00AB6BA8" w:rsidRPr="000209F6" w:rsidRDefault="00C4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C2D814" w:rsidR="00AB6BA8" w:rsidRPr="000209F6" w:rsidRDefault="00C4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AD74EA" w:rsidR="00AB6BA8" w:rsidRPr="000209F6" w:rsidRDefault="00C4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37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AF9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018C4" w:rsidR="0064541D" w:rsidRPr="00C4058A" w:rsidRDefault="00C405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5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753DBE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D7E87A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70BDD5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49397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2644A7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0A3C7A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8BCA1D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D5169C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DCD485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4ABD79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2A1B21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81C2AE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D4C8DB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ABC348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A6CA28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52EFA1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AFCD95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82DF26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310371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77759D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DF2861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8FA14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426542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DE71B5" w:rsidR="0064541D" w:rsidRPr="00C4058A" w:rsidRDefault="00C405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5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53CD90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DB868B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DE7C20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7B0A6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699470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92D549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D1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42D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1BA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3EF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A54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DE9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69D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FD1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A41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9E82D" w:rsidR="0064541D" w:rsidRPr="0064541D" w:rsidRDefault="00C405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879EA1" w:rsidR="00AB6BA8" w:rsidRPr="000209F6" w:rsidRDefault="00C4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ED0CD8" w:rsidR="00AB6BA8" w:rsidRPr="000209F6" w:rsidRDefault="00C4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1E9E26" w:rsidR="00AB6BA8" w:rsidRPr="000209F6" w:rsidRDefault="00C4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D201FA" w:rsidR="00AB6BA8" w:rsidRPr="000209F6" w:rsidRDefault="00C4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0CCD06" w:rsidR="00AB6BA8" w:rsidRPr="000209F6" w:rsidRDefault="00C4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A9436E" w:rsidR="00AB6BA8" w:rsidRPr="000209F6" w:rsidRDefault="00C4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4B4D5A" w:rsidR="00AB6BA8" w:rsidRPr="000209F6" w:rsidRDefault="00C4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251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113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E80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EC4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8EB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ACF2AD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90909E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6AD391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AFAB5B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5874D3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A465A7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9BB055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5ED225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55796F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773762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D5AC56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80629F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272BD9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2974BE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AFA36D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E73441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AAE935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774923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879121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3A4F23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66718C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155B8C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94E7E9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33751E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B21246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BAC188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C542B9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D15BAF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9B1588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92F07C" w:rsidR="0064541D" w:rsidRPr="0064541D" w:rsidRDefault="00C4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208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2F2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3E4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669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0C0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170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A76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28976" w:rsidR="00113533" w:rsidRPr="0030502F" w:rsidRDefault="00C405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49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AA464" w:rsidR="00113533" w:rsidRPr="0030502F" w:rsidRDefault="00C405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B6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33CA34" w:rsidR="00113533" w:rsidRPr="0030502F" w:rsidRDefault="00C405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E6F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CCD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9D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45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82A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DD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50E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4B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577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94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0E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68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16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058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