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13A2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69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696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826B16" w:rsidR="001F5B4C" w:rsidRPr="006F740C" w:rsidRDefault="008269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7F7370" w:rsidR="005F75C4" w:rsidRPr="0064541D" w:rsidRDefault="008269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EEB0A" w:rsidR="0064541D" w:rsidRPr="000209F6" w:rsidRDefault="008269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36E11" w:rsidR="0064541D" w:rsidRPr="000209F6" w:rsidRDefault="0082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91C62" w:rsidR="0064541D" w:rsidRPr="000209F6" w:rsidRDefault="0082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CC5CF" w:rsidR="0064541D" w:rsidRPr="000209F6" w:rsidRDefault="0082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3015C" w:rsidR="0064541D" w:rsidRPr="000209F6" w:rsidRDefault="0082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B444A" w:rsidR="0064541D" w:rsidRPr="000209F6" w:rsidRDefault="0082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7750BF" w:rsidR="0064541D" w:rsidRPr="000209F6" w:rsidRDefault="0082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C2FD46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0B118D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A9FC8F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A8EA4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8A3B3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D879ED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5AE1A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620541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D3BFC0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45E1DE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88F1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AE1F3B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52887B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E55D7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2E9F08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D0D4B0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CE75D5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AFE86A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C6B3CD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5DF3C5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8BE106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D43BAC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0AE80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A5A5C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CC4851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F68EB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E861FB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DDBA7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7ECB86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DDDB42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31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D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BF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B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0F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6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26D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1C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B12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3D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F9E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BF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57A32" w:rsidR="0064541D" w:rsidRPr="0064541D" w:rsidRDefault="00826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3E0CDE" w:rsidR="00AB6BA8" w:rsidRPr="000209F6" w:rsidRDefault="0082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70D18" w:rsidR="00AB6BA8" w:rsidRPr="000209F6" w:rsidRDefault="0082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F4EF91" w:rsidR="00AB6BA8" w:rsidRPr="000209F6" w:rsidRDefault="0082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E3525" w:rsidR="00AB6BA8" w:rsidRPr="000209F6" w:rsidRDefault="0082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FFCA5D" w:rsidR="00AB6BA8" w:rsidRPr="000209F6" w:rsidRDefault="0082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ED35A4" w:rsidR="00AB6BA8" w:rsidRPr="000209F6" w:rsidRDefault="0082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BEE51D" w:rsidR="00AB6BA8" w:rsidRPr="000209F6" w:rsidRDefault="0082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AE7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CF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D09187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A322D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4C28A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C05E1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16B43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FA63F1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8BA2D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BBD2F7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3EDC4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22CFA2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0EC34C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44599E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CA8B3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1281C0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4FD6A4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51BEEB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B62217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513340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93F0F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823978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FDEF11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071ABF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5895FE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391D1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A3BB7F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A7A3A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0FF002" w:rsidR="0064541D" w:rsidRPr="0082696F" w:rsidRDefault="0082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9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4BAF92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D22F1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C033D0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EDDFFF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6E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A7E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1A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2C6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45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667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EF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EBC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7BE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3B3C6" w:rsidR="0064541D" w:rsidRPr="0064541D" w:rsidRDefault="00826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94D9DB" w:rsidR="00AB6BA8" w:rsidRPr="000209F6" w:rsidRDefault="0082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9F993" w:rsidR="00AB6BA8" w:rsidRPr="000209F6" w:rsidRDefault="0082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9D4F8" w:rsidR="00AB6BA8" w:rsidRPr="000209F6" w:rsidRDefault="0082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BAEEE" w:rsidR="00AB6BA8" w:rsidRPr="000209F6" w:rsidRDefault="0082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EBCE66" w:rsidR="00AB6BA8" w:rsidRPr="000209F6" w:rsidRDefault="0082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A7D787" w:rsidR="00AB6BA8" w:rsidRPr="000209F6" w:rsidRDefault="0082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DE0756" w:rsidR="00AB6BA8" w:rsidRPr="000209F6" w:rsidRDefault="0082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F0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D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5EA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EE2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592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866DAD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5CD2C8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E1165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5E85F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A27A4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C4DEE2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B388D6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5AD9F2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92271B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AE543A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28FDF6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A87814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3014D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6C787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220D5C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48BF2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234CC3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639EB5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3C052F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3A5F56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0CA24D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AA5B00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F01DEF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7E4CBC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63D6EA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278B29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657057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363C1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8028D5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58B27" w:rsidR="0064541D" w:rsidRPr="0064541D" w:rsidRDefault="0082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82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63C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8A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80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B20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5B9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E9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602CB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12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731C3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C5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18E96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D9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5F47A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CF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F97EA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A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A1157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54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00A66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FA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F7651" w:rsidR="00113533" w:rsidRPr="0030502F" w:rsidRDefault="0082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82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23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AC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696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