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582E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1E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1E8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D9D4C1C" w:rsidR="001F5B4C" w:rsidRPr="006F740C" w:rsidRDefault="00EC1E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916E8" w:rsidR="005F75C4" w:rsidRPr="0064541D" w:rsidRDefault="00EC1E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9C107" w:rsidR="0064541D" w:rsidRPr="000209F6" w:rsidRDefault="00EC1E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5349B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B8F07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481F5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AD437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1A4E2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1EC3F2" w:rsidR="0064541D" w:rsidRPr="000209F6" w:rsidRDefault="00EC1E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F10AA8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9025C" w:rsidR="0064541D" w:rsidRPr="00EC1E86" w:rsidRDefault="00EC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08C3C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F016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EFC0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0AE7A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F019A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76FA5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7EBBB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E380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DDEDC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A512F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5D590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640A4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5F5D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08D3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6091D0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AEF3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CA2920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8C655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4FB5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4409C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35A716" w:rsidR="0064541D" w:rsidRPr="00EC1E86" w:rsidRDefault="00EC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81197F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4BF7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6736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07EA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0C97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5E4325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67D09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7B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07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70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D6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71B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F7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10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B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2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4D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F3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01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DCDEE" w:rsidR="0064541D" w:rsidRPr="0064541D" w:rsidRDefault="00EC1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633BF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82A88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FD9BA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25B40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60D185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491579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828D4" w:rsidR="00AB6BA8" w:rsidRPr="000209F6" w:rsidRDefault="00EC1E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9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3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EF3AD" w:rsidR="0064541D" w:rsidRPr="00EC1E86" w:rsidRDefault="00EC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AAB15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C39F0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6BE75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72251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4BD3D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51831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EA2ED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FF7A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6E445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9F018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A7AD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BF01F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FDF7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2EBC4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5C8E0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0FFE8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882F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97DDC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659B9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5FFF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4DDD5D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5E0B7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2BA9C7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14CE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90EDF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7D5A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7CD5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9DEF25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807EA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6EE1E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C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18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32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6A6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01C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72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4E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DC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FF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EDEF9" w:rsidR="0064541D" w:rsidRPr="0064541D" w:rsidRDefault="00EC1E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51D39C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7CAEDA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3FE74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E4470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7648D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67000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8F4280" w:rsidR="00AB6BA8" w:rsidRPr="000209F6" w:rsidRDefault="00EC1E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39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A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57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F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15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2DFD67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09ABC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D53D5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562E7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02C0C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1FA49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2EAF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0D7AF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6CDAC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D7E3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2B6A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DA752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F65D9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D731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EFA23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7D7C8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E217B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D124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31D0C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35D86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067B22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754A1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AE58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53C7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F4BCE4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5C51A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BEDF97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6BDB9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DB78B4" w:rsidR="0064541D" w:rsidRPr="00EC1E86" w:rsidRDefault="00EC1E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E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209BE" w:rsidR="0064541D" w:rsidRPr="0064541D" w:rsidRDefault="00EC1E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5CA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2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9E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3C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6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E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79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3639B" w:rsidR="00113533" w:rsidRPr="0030502F" w:rsidRDefault="00EC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B3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9E031" w:rsidR="00113533" w:rsidRPr="0030502F" w:rsidRDefault="00EC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AD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F908C" w:rsidR="00113533" w:rsidRPr="0030502F" w:rsidRDefault="00EC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B1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EDF2F" w:rsidR="00113533" w:rsidRPr="0030502F" w:rsidRDefault="00EC1E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02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70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4E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97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36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83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57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D6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2DD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07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23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1E8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