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684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B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BA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04862E" w:rsidR="001F5B4C" w:rsidRPr="006F740C" w:rsidRDefault="00895B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0089D" w:rsidR="005F75C4" w:rsidRPr="0064541D" w:rsidRDefault="00895B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DB794" w:rsidR="0064541D" w:rsidRPr="000209F6" w:rsidRDefault="00895B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CFC40" w:rsidR="0064541D" w:rsidRPr="000209F6" w:rsidRDefault="00895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7C22D" w:rsidR="0064541D" w:rsidRPr="000209F6" w:rsidRDefault="00895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BE356" w:rsidR="0064541D" w:rsidRPr="000209F6" w:rsidRDefault="00895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DE50" w:rsidR="0064541D" w:rsidRPr="000209F6" w:rsidRDefault="00895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DAB92" w:rsidR="0064541D" w:rsidRPr="000209F6" w:rsidRDefault="00895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E117E4" w:rsidR="0064541D" w:rsidRPr="000209F6" w:rsidRDefault="00895B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B10F06" w:rsidR="0064541D" w:rsidRPr="00895BA0" w:rsidRDefault="00895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DC9AA" w:rsidR="0064541D" w:rsidRPr="00895BA0" w:rsidRDefault="00895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8AB693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F3FE4E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EDC4EF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F6A8F3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DA748A" w:rsidR="0064541D" w:rsidRPr="00895BA0" w:rsidRDefault="00895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A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ED030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7C7ECB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657B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E563B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FDDBA3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F0421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3F23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46983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FB812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8102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5A8FEE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A7B18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698E00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D00A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BF1117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BEA8B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2CC4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8D01B9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A76F4" w:rsidR="0064541D" w:rsidRPr="00895BA0" w:rsidRDefault="00895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6247C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7399B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B4628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358F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984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04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C2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0C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EF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C02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B55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4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A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B6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5C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3EA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2FE1D" w:rsidR="0064541D" w:rsidRPr="0064541D" w:rsidRDefault="00895B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A2A642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D4559F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F2EB5F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F6B57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3F373F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5584C0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562A1" w:rsidR="00AB6BA8" w:rsidRPr="000209F6" w:rsidRDefault="00895B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1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7ED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510103" w:rsidR="0064541D" w:rsidRPr="00895BA0" w:rsidRDefault="00895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2C14E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A54879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C8296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D93D3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5ECD60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6F0BA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DD0ECB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B1EA2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8ADE0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995CC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80985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F4D2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6B96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1A39BC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70DDF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3249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4A2F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5F6A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2C2F17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01B7F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3851C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CA320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C18C3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EBDF4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8F9CF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ACB9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F5A25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10BBB0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CD8616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C83688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0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E0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B1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6B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8A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4F0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D1A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5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84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FFC41" w:rsidR="0064541D" w:rsidRPr="0064541D" w:rsidRDefault="00895B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CA426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F085E9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6C718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0D8E9B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82D17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27EB0F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E2C3E" w:rsidR="00AB6BA8" w:rsidRPr="000209F6" w:rsidRDefault="00895B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87B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6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16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3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CA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DEE5C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F85A99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ADA0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B1F8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2A348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F4DF7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C1BD5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D0A73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F0061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2F031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E14C7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3BACE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7B73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13315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BBE5F1" w:rsidR="0064541D" w:rsidRPr="00895BA0" w:rsidRDefault="00895B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B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9BCDE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B2BFE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B68B0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E3119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B049D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2D81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221D9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E2676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8F6DF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2236A0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5145E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AEF7F4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70AC12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A4B3F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D7829A" w:rsidR="0064541D" w:rsidRPr="0064541D" w:rsidRDefault="00895B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BA2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A0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F30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39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892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942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D6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5D417" w:rsidR="00113533" w:rsidRPr="0030502F" w:rsidRDefault="00895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DB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62958" w:rsidR="00113533" w:rsidRPr="0030502F" w:rsidRDefault="00895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0F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791E2" w:rsidR="00113533" w:rsidRPr="0030502F" w:rsidRDefault="00895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77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38DB8" w:rsidR="00113533" w:rsidRPr="0030502F" w:rsidRDefault="00895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D9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D5E8C" w:rsidR="00113533" w:rsidRPr="0030502F" w:rsidRDefault="00895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B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B391B" w:rsidR="00113533" w:rsidRPr="0030502F" w:rsidRDefault="00895B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B8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AE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E2C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E7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D8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78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80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BA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