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89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B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BF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5E9B12" w:rsidR="001F5B4C" w:rsidRPr="006F740C" w:rsidRDefault="00F32B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84935" w:rsidR="005F75C4" w:rsidRPr="0064541D" w:rsidRDefault="00F32B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2DA49" w:rsidR="0064541D" w:rsidRPr="000209F6" w:rsidRDefault="00F32B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7EB10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71B64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0D299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ADF3E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8B2E5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244936" w:rsidR="0064541D" w:rsidRPr="000209F6" w:rsidRDefault="00F32B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2C2F3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CA465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803D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17219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6022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E0111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528DC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CAF86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AEA35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9078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3DE23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FEB88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96DE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41CADB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94999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B2430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5010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ED8F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2B59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85F51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8E9E5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F89CC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F1CB3" w:rsidR="0064541D" w:rsidRPr="00F32BF8" w:rsidRDefault="00F32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B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DA2F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B209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EC30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8A0C9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79A6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830C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264F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171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DA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20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94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07C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9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5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E0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7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5F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4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56F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F86E3" w:rsidR="0064541D" w:rsidRPr="0064541D" w:rsidRDefault="00F32B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4B34BB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7751E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17AB4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340A4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DC5A59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4B83A3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F83D1" w:rsidR="00AB6BA8" w:rsidRPr="000209F6" w:rsidRDefault="00F32B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6C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2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8F693" w:rsidR="0064541D" w:rsidRPr="00F32BF8" w:rsidRDefault="00F32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D1DC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A0BDFF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0BFE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22BF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1B95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11C4F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D2AA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C577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92E0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2924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1F33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F1D0EB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9E09E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B72FE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A5A2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61065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0BEC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8172D" w:rsidR="0064541D" w:rsidRPr="00F32BF8" w:rsidRDefault="00F32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BF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1274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5B35C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1640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56B39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7BC59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D2608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C108B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1165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1784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83AA7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AE0C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2BFE2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8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6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4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1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D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8A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78D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9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6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D53DF" w:rsidR="0064541D" w:rsidRPr="0064541D" w:rsidRDefault="00F32B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2A25E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2694CE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C0138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F99AD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084E1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237AC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D2C1A2" w:rsidR="00AB6BA8" w:rsidRPr="000209F6" w:rsidRDefault="00F32B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6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6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F62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2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E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C6B9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B27B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2DD85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31E655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CE30E7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631AC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1202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4B760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73433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8CB9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081E9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AFDA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3FC8D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EACD67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A4FEA" w:rsidR="0064541D" w:rsidRPr="00F32BF8" w:rsidRDefault="00F32B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B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76676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845EE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811DC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8AC98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597D0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BEE25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3F4F3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2394B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E7BE0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800049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9A72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EB3F4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98D82A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ED7E3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ED5D7" w:rsidR="0064541D" w:rsidRPr="0064541D" w:rsidRDefault="00F32B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E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B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7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D3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0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1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82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42483" w:rsidR="00113533" w:rsidRPr="0030502F" w:rsidRDefault="00F32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4F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9923A" w:rsidR="00113533" w:rsidRPr="0030502F" w:rsidRDefault="00F32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5B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7D70C" w:rsidR="00113533" w:rsidRPr="0030502F" w:rsidRDefault="00F32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4D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412A9" w:rsidR="00113533" w:rsidRPr="0030502F" w:rsidRDefault="00F32B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43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46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7E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8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44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CE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83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F5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23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C8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F4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