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C9C5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E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E9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54AC68" w:rsidR="001F5B4C" w:rsidRPr="006F740C" w:rsidRDefault="00AB0E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E4ACA" w:rsidR="005F75C4" w:rsidRPr="0064541D" w:rsidRDefault="00AB0E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8EF02" w:rsidR="0064541D" w:rsidRPr="000209F6" w:rsidRDefault="00AB0E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349AE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EC951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92B19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2986C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AB8BE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7F533" w:rsidR="0064541D" w:rsidRPr="000209F6" w:rsidRDefault="00AB0E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E862D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EBB1E5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2264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D1E26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4756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E930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FD73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5FD66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6CBB6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565B2A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938A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4F620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4B507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FC50A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C7DF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25E9A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76BD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0C6F9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4D869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D707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66CB72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6A63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649B88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59A55B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61E66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FCD969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2D3CE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94DFA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84FF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1FCE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1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EA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57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5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A5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2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B1D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2B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8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10F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9D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A7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69F66" w:rsidR="0064541D" w:rsidRPr="0064541D" w:rsidRDefault="00AB0E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071908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CD6B70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9443F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5AE1C1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E833FE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E3CD6E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A98C9" w:rsidR="00AB6BA8" w:rsidRPr="000209F6" w:rsidRDefault="00AB0E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3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B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22A08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3D5A70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40860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50B49B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1F77A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632FC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49829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01D2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4A999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CCBDF7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7B7BB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B8285C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D3CD2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BC0912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E4D16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5522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133F4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BCA4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C8FD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C1DA1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137124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7CAB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03CF4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3CB33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F21A3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087C4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969DB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2FDB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224115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4B2677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28289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68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661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E14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9A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0E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02E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1E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44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BB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0AE2D" w:rsidR="0064541D" w:rsidRPr="0064541D" w:rsidRDefault="00AB0E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AF9F5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53673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045EEE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F9C7F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A61AF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F6B104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B7528A" w:rsidR="00AB6BA8" w:rsidRPr="000209F6" w:rsidRDefault="00AB0E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C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8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1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7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3D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D951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4A881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9058A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669B2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D61B9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BA73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F944B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A695B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309A09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39B20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DD192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3839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40EB78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2A6A0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573E4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E26F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36772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CB4FD4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7123E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09676C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762490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F157F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83F093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E24ED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B58A7" w:rsidR="0064541D" w:rsidRPr="00AB0E97" w:rsidRDefault="00AB0E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E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FB2B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C4BD1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F7E294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FCEAFB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0A6A6A" w:rsidR="0064541D" w:rsidRPr="0064541D" w:rsidRDefault="00AB0E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1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4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71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F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3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03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12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91E10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F89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38DFB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A4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CBCB9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E7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7F5B6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47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FF4784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F77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E8650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8F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B27A7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2E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91A41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1F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1E718" w:rsidR="00113533" w:rsidRPr="0030502F" w:rsidRDefault="00AB0E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5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E9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