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BE01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1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1E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7DD773" w:rsidR="001F5B4C" w:rsidRPr="006F740C" w:rsidRDefault="009271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023F2" w:rsidR="005F75C4" w:rsidRPr="0064541D" w:rsidRDefault="009271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5CC6D" w:rsidR="0064541D" w:rsidRPr="000209F6" w:rsidRDefault="009271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6D37B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88E2C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AE3A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C3B51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D2B56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24F33" w:rsidR="0064541D" w:rsidRPr="000209F6" w:rsidRDefault="00927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E403D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BDFC9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A5CD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3903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987D6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C288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87AED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56F8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F48C7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B5C6B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CAFFC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95499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CB88A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F6956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8CB5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46C6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B19A0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C2E1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C6AA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68AD6F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AABC8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81349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5262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6311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2441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2DE2F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9742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538EF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E1F9F0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6E69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95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0F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8F8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FB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3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B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E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25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5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C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2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C4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1901F" w:rsidR="0064541D" w:rsidRPr="0064541D" w:rsidRDefault="009271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74B73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AB94B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55564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37F471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6BEE5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4053B9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BBD1A" w:rsidR="00AB6BA8" w:rsidRPr="000209F6" w:rsidRDefault="00927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22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59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CD1601" w:rsidR="0064541D" w:rsidRPr="009271E5" w:rsidRDefault="00927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2294E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F91B0F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43E0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3FFF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D2B5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53B5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276BB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8DB26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800E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8059D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0A28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4BA4E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77BC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C90E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59C7B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FB9F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0F2757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0D2FE6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D888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0B50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EE70E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94A9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5C69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927D6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6C92E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5612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5D0DB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B7F62" w:rsidR="0064541D" w:rsidRPr="009271E5" w:rsidRDefault="00927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CC2F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190A0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25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3C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63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1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B5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7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C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F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50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E793B" w:rsidR="0064541D" w:rsidRPr="0064541D" w:rsidRDefault="009271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16CC6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A3723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98FAE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41027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B381E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06A642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E9575" w:rsidR="00AB6BA8" w:rsidRPr="000209F6" w:rsidRDefault="00927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9B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DE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B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C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1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74791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6909C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947BE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FABB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9A0B8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AA015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FB577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3FF65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7039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FAFE0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1F3CA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0C56E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433F8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C75A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229D4B" w:rsidR="0064541D" w:rsidRPr="009271E5" w:rsidRDefault="00927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5CCCD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E91DB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EFCF2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A9E594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40DD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16AB7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64534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7280B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6FC164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38234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BCE79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354F9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2F00D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27FF4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EBD483" w:rsidR="0064541D" w:rsidRPr="0064541D" w:rsidRDefault="00927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449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FE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6A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33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8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0D2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80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0BE4C" w:rsidR="00113533" w:rsidRPr="0030502F" w:rsidRDefault="00927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E2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324D1" w:rsidR="00113533" w:rsidRPr="0030502F" w:rsidRDefault="00927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F7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61196" w:rsidR="00113533" w:rsidRPr="0030502F" w:rsidRDefault="00927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3F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A4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61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45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64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51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83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B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34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E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8D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3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0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1E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