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7746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7D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7D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B28527" w:rsidR="001F5B4C" w:rsidRPr="006F740C" w:rsidRDefault="00D27D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463F4" w:rsidR="005F75C4" w:rsidRPr="0064541D" w:rsidRDefault="00D27D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3874B" w:rsidR="0064541D" w:rsidRPr="000209F6" w:rsidRDefault="00D27D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1A25A" w:rsidR="0064541D" w:rsidRPr="000209F6" w:rsidRDefault="00D27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DE378" w:rsidR="0064541D" w:rsidRPr="000209F6" w:rsidRDefault="00D27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DB56F" w:rsidR="0064541D" w:rsidRPr="000209F6" w:rsidRDefault="00D27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96457" w:rsidR="0064541D" w:rsidRPr="000209F6" w:rsidRDefault="00D27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4FD87" w:rsidR="0064541D" w:rsidRPr="000209F6" w:rsidRDefault="00D27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FF90DD" w:rsidR="0064541D" w:rsidRPr="000209F6" w:rsidRDefault="00D27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7D957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781DC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CE1734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9DA82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C6CF6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6A97F3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8DEFD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805D37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9D33D8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94260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85006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FEE7C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46083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55D8F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15857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92554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D8B14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43D2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5A53F9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FF8D79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98E6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2278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21678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F706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6C71F6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3D60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C6A9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23260C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CF06F2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2EF271" w:rsidR="0064541D" w:rsidRPr="00D27DC5" w:rsidRDefault="00D27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5A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E8B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2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EF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D01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1AC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A86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8A7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C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A6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CC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8D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311B9" w:rsidR="0064541D" w:rsidRPr="0064541D" w:rsidRDefault="00D27D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2CC65A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852CE0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D5AB8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DEEEDA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598C28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094D8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C2B4CD" w:rsidR="00AB6BA8" w:rsidRPr="000209F6" w:rsidRDefault="00D27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A5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63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916C1" w:rsidR="0064541D" w:rsidRPr="00D27DC5" w:rsidRDefault="00D27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B08EDA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E266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50519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CDFA49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EFF62C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CD1F98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C243B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8C44A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B230F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2366FA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BFE997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0E2D0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A058A" w:rsidR="0064541D" w:rsidRPr="00D27DC5" w:rsidRDefault="00D27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EBC524" w:rsidR="0064541D" w:rsidRPr="00D27DC5" w:rsidRDefault="00D27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9FEA64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C3611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C4F35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66E607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13A844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56C87C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074A32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B1148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2E9A4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F7C12B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DB6AD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5EE6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5A4619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1458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92016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F5366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342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78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5B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A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D4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FD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E5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D13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4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B7896D" w:rsidR="0064541D" w:rsidRPr="0064541D" w:rsidRDefault="00D27D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78DCB3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4C5EB8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F854F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619F6F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CB0561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EFD5E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AA2043" w:rsidR="00AB6BA8" w:rsidRPr="000209F6" w:rsidRDefault="00D27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E47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F8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A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C4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CD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02CAB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C04AF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7FF150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80318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6A1C96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46245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40E548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70D54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8E4C4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58FB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9B36B3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0E8A7B" w:rsidR="0064541D" w:rsidRPr="00D27DC5" w:rsidRDefault="00D27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D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B44384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441A64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529F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E6DC5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502216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186170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4019F3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DD654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109AB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076D7C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27F015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3A016E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7171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A5ACF1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2705F2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C91FD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FFBD7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9803AF" w:rsidR="0064541D" w:rsidRPr="0064541D" w:rsidRDefault="00D27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D2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4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BF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45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D7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4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50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B8E97" w:rsidR="00113533" w:rsidRPr="0030502F" w:rsidRDefault="00D27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D7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3F6DF" w:rsidR="00113533" w:rsidRPr="0030502F" w:rsidRDefault="00D27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A0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A6E29" w:rsidR="00113533" w:rsidRPr="0030502F" w:rsidRDefault="00D27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97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3AC33" w:rsidR="00113533" w:rsidRPr="0030502F" w:rsidRDefault="00D27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F9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1A7A2" w:rsidR="00113533" w:rsidRPr="0030502F" w:rsidRDefault="00D27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5D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9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A6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22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21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17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AC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34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EA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7DC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