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0479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3EE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3EE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D710C9E" w:rsidR="001F5B4C" w:rsidRPr="006F740C" w:rsidRDefault="00FC3EE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062132" w:rsidR="005F75C4" w:rsidRPr="0064541D" w:rsidRDefault="00FC3EE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C3647" w:rsidR="0064541D" w:rsidRPr="000209F6" w:rsidRDefault="00FC3EE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0FCB6" w:rsidR="0064541D" w:rsidRPr="000209F6" w:rsidRDefault="00FC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26D71" w:rsidR="0064541D" w:rsidRPr="000209F6" w:rsidRDefault="00FC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5DB0D" w:rsidR="0064541D" w:rsidRPr="000209F6" w:rsidRDefault="00FC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6B5FB" w:rsidR="0064541D" w:rsidRPr="000209F6" w:rsidRDefault="00FC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E48FF5" w:rsidR="0064541D" w:rsidRPr="000209F6" w:rsidRDefault="00FC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292DCE" w:rsidR="0064541D" w:rsidRPr="000209F6" w:rsidRDefault="00FC3EE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E66F7D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A76440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2578B9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8A9517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2A2D1F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ED0285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11C5B1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54E91C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E79B12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FE39CD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70D7EC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ED8E78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55AC08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9FE359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80AD06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0D3B4B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CDC46D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0C9563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2AE223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91CAE8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8B980A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2C404D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BBEDA9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96D4A3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93521B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561E39D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EA2E28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8CE78D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D4162F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21BB64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1E9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409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B52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AB6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233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00E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EE6A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753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811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B0B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1BE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0AF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5860B" w:rsidR="0064541D" w:rsidRPr="0064541D" w:rsidRDefault="00FC3E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C03E8C" w:rsidR="00AB6BA8" w:rsidRPr="000209F6" w:rsidRDefault="00FC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D09D46" w:rsidR="00AB6BA8" w:rsidRPr="000209F6" w:rsidRDefault="00FC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1EF54B" w:rsidR="00AB6BA8" w:rsidRPr="000209F6" w:rsidRDefault="00FC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67F8AA" w:rsidR="00AB6BA8" w:rsidRPr="000209F6" w:rsidRDefault="00FC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93E229" w:rsidR="00AB6BA8" w:rsidRPr="000209F6" w:rsidRDefault="00FC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ECDCD0" w:rsidR="00AB6BA8" w:rsidRPr="000209F6" w:rsidRDefault="00FC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B0530A" w:rsidR="00AB6BA8" w:rsidRPr="000209F6" w:rsidRDefault="00FC3EE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7F3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F60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B467A1" w:rsidR="0064541D" w:rsidRPr="00FC3EE4" w:rsidRDefault="00FC3EE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E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1A7DE4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557164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68DD78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89E0C5E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6A2B27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DD3138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D24783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14A911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B5EAE6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8C7189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75B029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87DA90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33CAEE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EAB4D2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7F53E7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D09E02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5E4415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CC9920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5A1306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400EF7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6B1AE12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583FB3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13F07D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9BA1DF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6E5B91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F32DDB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03BF5A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98356D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3CF460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623041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E22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2CB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097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193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22E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AF3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878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5DF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600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B1A60F" w:rsidR="0064541D" w:rsidRPr="0064541D" w:rsidRDefault="00FC3EE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8191AB" w:rsidR="00AB6BA8" w:rsidRPr="000209F6" w:rsidRDefault="00FC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C5AD86" w:rsidR="00AB6BA8" w:rsidRPr="000209F6" w:rsidRDefault="00FC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421A01" w:rsidR="00AB6BA8" w:rsidRPr="000209F6" w:rsidRDefault="00FC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0521D1" w:rsidR="00AB6BA8" w:rsidRPr="000209F6" w:rsidRDefault="00FC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6F24D7" w:rsidR="00AB6BA8" w:rsidRPr="000209F6" w:rsidRDefault="00FC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C18AAC" w:rsidR="00AB6BA8" w:rsidRPr="000209F6" w:rsidRDefault="00FC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C57BD9" w:rsidR="00AB6BA8" w:rsidRPr="000209F6" w:rsidRDefault="00FC3EE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463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2F5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D8D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3DF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7B0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B00BC5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25F41B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D5BB60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C2F4F4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DA68DF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4D32F0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ADB20D1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6699D5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9836D0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4069D0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B6312F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C7D6182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293D80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BA6A46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9BD565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872137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5CC8FE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943954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A2D3F8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0C83B5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633FDA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84B0B9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6AB3AA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FE1B53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C72D24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A82CA3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0C7FE4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F7F7BA1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AA6BC4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8B9C79" w:rsidR="0064541D" w:rsidRPr="0064541D" w:rsidRDefault="00FC3EE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FE9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502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0C7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25B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9CD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4CE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730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812ED" w:rsidR="00113533" w:rsidRPr="0030502F" w:rsidRDefault="00FC3EE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7CA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DA3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4EF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061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709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020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4FA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FA0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CB8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EB7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1285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772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87AC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04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FDF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9991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17D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