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7AC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13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13C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4436BA" w:rsidR="001F5B4C" w:rsidRPr="006F740C" w:rsidRDefault="004F13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DECA5" w:rsidR="005F75C4" w:rsidRPr="0064541D" w:rsidRDefault="004F13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75045" w:rsidR="0064541D" w:rsidRPr="000209F6" w:rsidRDefault="004F13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89360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445E8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9F934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C87D4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52AA6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38F43" w:rsidR="0064541D" w:rsidRPr="000209F6" w:rsidRDefault="004F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B783F" w:rsidR="0064541D" w:rsidRPr="004F13C3" w:rsidRDefault="004F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D7679" w:rsidR="0064541D" w:rsidRPr="004F13C3" w:rsidRDefault="004F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3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149E9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EB5D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BD7D4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A37FF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5DA096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40EB9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C2F46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DD94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3E0F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DDEC3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7988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DC397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11F45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9F9A59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CC1A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FABCA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7A423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E35C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93532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6720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C66B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CE019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3B0DA" w:rsidR="0064541D" w:rsidRPr="004F13C3" w:rsidRDefault="004F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3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4808E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94B1F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8BEFF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B98E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83416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1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7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A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5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0F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62B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D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10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3C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84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A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F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5307B" w:rsidR="0064541D" w:rsidRPr="0064541D" w:rsidRDefault="004F1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6CC79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412D4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53821E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67CB55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3B0936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92E91E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94771" w:rsidR="00AB6BA8" w:rsidRPr="000209F6" w:rsidRDefault="004F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CB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C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CE7B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FF6789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B57DF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A830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7443E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88D71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2D57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7A21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38058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2AC3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F6519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5D9DAF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D0B80A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18EC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8E29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DE506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16DC9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22F0A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51CA1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BEF661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0F96E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81D36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ECA4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34966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3C798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8F6AA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083C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0959F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DE5174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0859D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D6BD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EE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89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E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A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B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40C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8D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E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1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99846" w:rsidR="0064541D" w:rsidRPr="0064541D" w:rsidRDefault="004F1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9287B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D02600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1494B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95A34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FC12D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31053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836ABF" w:rsidR="00AB6BA8" w:rsidRPr="000209F6" w:rsidRDefault="004F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51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6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6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72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58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E79D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ED7A33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151B2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70B71B" w:rsidR="0064541D" w:rsidRPr="004F13C3" w:rsidRDefault="004F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3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DF881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FC9A28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99A72F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1B7E2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EC013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38E79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E401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D5ED40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FC371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84648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4929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D61F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F330C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680A3B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177B38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2B8C8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96F1A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C7DC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9FEF15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960D6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A6E8F1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6AE03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57822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68577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43DC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D1582D" w:rsidR="0064541D" w:rsidRPr="0064541D" w:rsidRDefault="004F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30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77D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61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0F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6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3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D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09DED" w:rsidR="00113533" w:rsidRPr="0030502F" w:rsidRDefault="004F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FD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2AEE5" w:rsidR="00113533" w:rsidRPr="0030502F" w:rsidRDefault="004F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90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4F25A" w:rsidR="00113533" w:rsidRPr="0030502F" w:rsidRDefault="004F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7F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5961E" w:rsidR="00113533" w:rsidRPr="0030502F" w:rsidRDefault="004F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10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CC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D6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0B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31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18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D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5B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E4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6C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77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13C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