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E5B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35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352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58F822" w:rsidR="001F5B4C" w:rsidRPr="006F740C" w:rsidRDefault="00B135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0E162" w:rsidR="005F75C4" w:rsidRPr="0064541D" w:rsidRDefault="00B135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91977" w:rsidR="0064541D" w:rsidRPr="000209F6" w:rsidRDefault="00B135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1A4D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9CF60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B8F84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1A281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6D757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22B75" w:rsidR="0064541D" w:rsidRPr="000209F6" w:rsidRDefault="00B135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372774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67789B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B49E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7C7F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95477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FB53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96962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8FC1C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53984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BD67E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B1FE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E29E7B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71940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A0D91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034D0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5CE5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031B0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88EBB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768C4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7FE2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45C2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81E3CC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2084B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41F9D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B3800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2C547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3CE3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B48CB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B5E6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42979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E7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03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B2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F8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A0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9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F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58B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E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92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6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D7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F428D" w:rsidR="0064541D" w:rsidRPr="0064541D" w:rsidRDefault="00B135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0338E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B0221D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DA3C8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730054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CBD959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47EEF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2035E" w:rsidR="00AB6BA8" w:rsidRPr="000209F6" w:rsidRDefault="00B135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1D1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5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A8AAB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60A111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E18C0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9408C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26C52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28AD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DBDD9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042E2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AB6185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D924FE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50D4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0FA6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E11E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B74C1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EF31F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ACA01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17EBD9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6B313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D61B0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FFB6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D67E16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1E4E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77D37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E9B5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30369D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809B0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B4737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F5980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505C1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6F63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15A5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44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66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09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58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A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C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C5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B0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2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04B1B" w:rsidR="0064541D" w:rsidRPr="0064541D" w:rsidRDefault="00B135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A6740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618294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D04B8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54BAFA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D4B19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907D8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B08BC" w:rsidR="00AB6BA8" w:rsidRPr="000209F6" w:rsidRDefault="00B135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25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2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E2E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2F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FD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2BA16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587E3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AE641C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31C5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CABC7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83B57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8CEF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6412C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AA7DF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9089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7FE57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7BE13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9F4FD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0FBEF2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2A374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4CD025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12EE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AB809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94E32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2395B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755A5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9F45F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3AFD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8B458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D8C698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36ECD" w:rsidR="0064541D" w:rsidRPr="00B1352E" w:rsidRDefault="00B135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5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A2AC5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3FA204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541DA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8FB4E" w:rsidR="0064541D" w:rsidRPr="0064541D" w:rsidRDefault="00B135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FD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C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9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8C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372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37D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CF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192B3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B6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BD2E0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2D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D392F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16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7D5E6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46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69985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52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ED7CB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1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2B18B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04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45BFB" w:rsidR="00113533" w:rsidRPr="0030502F" w:rsidRDefault="00B135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0E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BB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01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352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