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0E19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67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67D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5B3A43" w:rsidR="001F5B4C" w:rsidRPr="006F740C" w:rsidRDefault="00A267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A3125E" w:rsidR="005F75C4" w:rsidRPr="0064541D" w:rsidRDefault="00A267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ABF15" w:rsidR="0064541D" w:rsidRPr="000209F6" w:rsidRDefault="00A267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2E2D2" w:rsidR="0064541D" w:rsidRPr="000209F6" w:rsidRDefault="00A26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3DB14" w:rsidR="0064541D" w:rsidRPr="000209F6" w:rsidRDefault="00A26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6610C" w:rsidR="0064541D" w:rsidRPr="000209F6" w:rsidRDefault="00A26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031EF6" w:rsidR="0064541D" w:rsidRPr="000209F6" w:rsidRDefault="00A26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148E6" w:rsidR="0064541D" w:rsidRPr="000209F6" w:rsidRDefault="00A26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257F72" w:rsidR="0064541D" w:rsidRPr="000209F6" w:rsidRDefault="00A267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320BBD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810CF3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F9D2E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7ED23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328FF9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6E22D0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3836FE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1C36EF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EE9295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0D0A6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68345E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7F4487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E5480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EF16A1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328277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27E7DC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698E6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6E1B7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8134F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59DFB4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6BDA1F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E174F2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6B6E7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AF8BBB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18400F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A6D8D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C21331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12A0D2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A2AF0B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87356F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19A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757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F81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E03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66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EE7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86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AF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FFB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3A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894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440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45FD3" w:rsidR="0064541D" w:rsidRPr="0064541D" w:rsidRDefault="00A26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CE06D1" w:rsidR="00AB6BA8" w:rsidRPr="000209F6" w:rsidRDefault="00A26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804F61" w:rsidR="00AB6BA8" w:rsidRPr="000209F6" w:rsidRDefault="00A26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02FA7D" w:rsidR="00AB6BA8" w:rsidRPr="000209F6" w:rsidRDefault="00A26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F5773D" w:rsidR="00AB6BA8" w:rsidRPr="000209F6" w:rsidRDefault="00A26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CD6FA0" w:rsidR="00AB6BA8" w:rsidRPr="000209F6" w:rsidRDefault="00A26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6CFEFB" w:rsidR="00AB6BA8" w:rsidRPr="000209F6" w:rsidRDefault="00A26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D52299" w:rsidR="00AB6BA8" w:rsidRPr="000209F6" w:rsidRDefault="00A267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742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C06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81A6A5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F2C3FE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0173B1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13E37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238AEE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A1719B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62B453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3B0468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831E65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BF1E4C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7A6BAB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A11687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656D82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C0DDA7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7946B4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663ED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7EE4D8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2EFD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B97FA4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C92252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9F83F7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DCC8C6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FC7D7C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D375DA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D7E5D2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AFAB6C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6A76CE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C9AC9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890588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DD16CC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D23CBE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D72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4FA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A6D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594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1B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002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9BB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965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117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A6222" w:rsidR="0064541D" w:rsidRPr="0064541D" w:rsidRDefault="00A267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AD768C" w:rsidR="00AB6BA8" w:rsidRPr="000209F6" w:rsidRDefault="00A26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0856D" w:rsidR="00AB6BA8" w:rsidRPr="000209F6" w:rsidRDefault="00A26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C3FD5D" w:rsidR="00AB6BA8" w:rsidRPr="000209F6" w:rsidRDefault="00A26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79EA0D" w:rsidR="00AB6BA8" w:rsidRPr="000209F6" w:rsidRDefault="00A26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4D3DAC" w:rsidR="00AB6BA8" w:rsidRPr="000209F6" w:rsidRDefault="00A26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FC1C58" w:rsidR="00AB6BA8" w:rsidRPr="000209F6" w:rsidRDefault="00A26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7FD045" w:rsidR="00AB6BA8" w:rsidRPr="000209F6" w:rsidRDefault="00A267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F58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EFA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1F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D6E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6CB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B39CDC" w:rsidR="0064541D" w:rsidRPr="00A267D1" w:rsidRDefault="00A267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EDD229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1C7A7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4974A4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73F546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82D91F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F4449E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73CF91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DC0AF7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E6E73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14CBF1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A501C8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07AB93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DCE532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7E5C88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45BCEE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4C8411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BD5339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D6BBB3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A74436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D6EAD7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1931A8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50CED3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C9126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E05D0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49EB60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9A2059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65221F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8BB15D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A38EB5" w:rsidR="0064541D" w:rsidRPr="0064541D" w:rsidRDefault="00A267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A6B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06C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C4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86E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AF0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DAA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FE9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CD78C7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38316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Feiertagsbrücke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E386A5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038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444E3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C7E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0428EC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963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B86DB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BB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8D8E8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9B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414C0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E4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221E45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F5E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5DE1E" w:rsidR="00113533" w:rsidRPr="0030502F" w:rsidRDefault="00A267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BA3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7D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