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6187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177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177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18E9E9A" w:rsidR="001F5B4C" w:rsidRPr="006F740C" w:rsidRDefault="00D517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9DB83" w:rsidR="005F75C4" w:rsidRPr="0064541D" w:rsidRDefault="00D517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83AC9" w:rsidR="0064541D" w:rsidRPr="000209F6" w:rsidRDefault="00D517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3082D" w:rsidR="0064541D" w:rsidRPr="000209F6" w:rsidRDefault="00D51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0ED60" w:rsidR="0064541D" w:rsidRPr="000209F6" w:rsidRDefault="00D51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C4BFE" w:rsidR="0064541D" w:rsidRPr="000209F6" w:rsidRDefault="00D51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71064" w:rsidR="0064541D" w:rsidRPr="000209F6" w:rsidRDefault="00D51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28579" w:rsidR="0064541D" w:rsidRPr="000209F6" w:rsidRDefault="00D51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AD46F0" w:rsidR="0064541D" w:rsidRPr="000209F6" w:rsidRDefault="00D517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CEF831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F5E14D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A8C2D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8858F0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80D91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F2E6D2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5399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3F03C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D587FB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2820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37910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AB455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56A2F1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6B9AD0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6760AC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7F39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80B8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54354B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6D3F2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C1A762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A28D22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8C64FB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9CD10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5BFBF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0CE82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EF3B7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1A68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E5D05E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84127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3407E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DDF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1EA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F1E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92F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0C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270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2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B8F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11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68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24F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BE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F1E5C" w:rsidR="0064541D" w:rsidRPr="0064541D" w:rsidRDefault="00D51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39F54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8A0DFA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C2DB2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3038F3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A05A4A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37F350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E028D9" w:rsidR="00AB6BA8" w:rsidRPr="000209F6" w:rsidRDefault="00D517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CFB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B7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F52F58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B5F47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7E20B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BDD800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BF695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861E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F2CB52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A7D0B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6A041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E1356C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31EAD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F1A9A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3C2F75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25F4E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421AE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8029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21BE06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BE9420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3F7F2D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A7495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6077A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25B385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918D0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4CB7FA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A54026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EDA5D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5953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1A481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50E01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0232F1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3E4A7C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B2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C65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826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2E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D90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31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C09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7E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388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3BD00" w:rsidR="0064541D" w:rsidRPr="0064541D" w:rsidRDefault="00D517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F400C9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BEB81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E70B6B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65492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0FC22A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C1CCF7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3D72C6" w:rsidR="00AB6BA8" w:rsidRPr="000209F6" w:rsidRDefault="00D517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294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61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615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BA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A2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A125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09B246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59B86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3E9F8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15737E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7EFFE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D004ED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25A96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BE86AB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E195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DB569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70B47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819281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18F245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D11568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30F85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0BA6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19268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B65E3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DE00E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62257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C1DCD2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B72206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393A6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393E5" w:rsidR="0064541D" w:rsidRPr="00D51774" w:rsidRDefault="00D517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7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15F9F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13677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2EB1B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8B6914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44BDF9" w:rsidR="0064541D" w:rsidRPr="0064541D" w:rsidRDefault="00D517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38F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DD2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E1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DD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70C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41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A0E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05648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F90315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D93DE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7D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4BA92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BA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28544E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D6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5C32A2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7B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53CB4E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58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EE435D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04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C96D0C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7D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2DBE1" w:rsidR="00113533" w:rsidRPr="0030502F" w:rsidRDefault="00D517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25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177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