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6786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1A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1AE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48DC7FB" w:rsidR="001F5B4C" w:rsidRPr="006F740C" w:rsidRDefault="00A11A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889A84" w:rsidR="005F75C4" w:rsidRPr="0064541D" w:rsidRDefault="00A11A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258F6" w:rsidR="0064541D" w:rsidRPr="000209F6" w:rsidRDefault="00A11A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DD67C" w:rsidR="0064541D" w:rsidRPr="000209F6" w:rsidRDefault="00A11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5FE47" w:rsidR="0064541D" w:rsidRPr="000209F6" w:rsidRDefault="00A11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31AC7" w:rsidR="0064541D" w:rsidRPr="000209F6" w:rsidRDefault="00A11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4D1C8" w:rsidR="0064541D" w:rsidRPr="000209F6" w:rsidRDefault="00A11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AF5D6" w:rsidR="0064541D" w:rsidRPr="000209F6" w:rsidRDefault="00A11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381C70" w:rsidR="0064541D" w:rsidRPr="000209F6" w:rsidRDefault="00A11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66E11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DC15EC" w:rsidR="0064541D" w:rsidRPr="00A11AE5" w:rsidRDefault="00A11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A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C507B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259756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CADA2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779A47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23338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6E8D44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CA7BD3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2C1D9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FBF032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191033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228247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2BEEA1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8E351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B7DB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0A89D7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44A1D0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780805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25EB6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F1797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86441F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174C7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92B04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227BAB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FE0F1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B7673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97B77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281E51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3FB45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F6A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E96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3E9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5C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DD3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F2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7FC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168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8E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1D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70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6B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29801" w:rsidR="0064541D" w:rsidRPr="0064541D" w:rsidRDefault="00A11A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9ED75E" w:rsidR="00AB6BA8" w:rsidRPr="000209F6" w:rsidRDefault="00A11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C1868D" w:rsidR="00AB6BA8" w:rsidRPr="000209F6" w:rsidRDefault="00A11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664AE0" w:rsidR="00AB6BA8" w:rsidRPr="000209F6" w:rsidRDefault="00A11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F2ADE1" w:rsidR="00AB6BA8" w:rsidRPr="000209F6" w:rsidRDefault="00A11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E237A3" w:rsidR="00AB6BA8" w:rsidRPr="000209F6" w:rsidRDefault="00A11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3B18BF" w:rsidR="00AB6BA8" w:rsidRPr="000209F6" w:rsidRDefault="00A11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58466" w:rsidR="00AB6BA8" w:rsidRPr="000209F6" w:rsidRDefault="00A11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9F7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4B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6EC2B8" w:rsidR="0064541D" w:rsidRPr="00A11AE5" w:rsidRDefault="00A11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A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83FD20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67D58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5C89B9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417E4C" w:rsidR="0064541D" w:rsidRPr="00A11AE5" w:rsidRDefault="00A11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AE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E1487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708D6F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A85B8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220F7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66CF6D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31895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D4905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858DB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7D3B0F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FBC9C7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119D82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7D62A2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E0C9A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F9CB4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D76E39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BBCE50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4E2799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6B607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8C6659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94A2E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D8041F" w:rsidR="0064541D" w:rsidRPr="00A11AE5" w:rsidRDefault="00A11A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AE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967861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EF7A3F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D78BF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1D0EA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FC0BD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5F8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398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FE5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55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257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7BC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7D6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A4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48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1D588" w:rsidR="0064541D" w:rsidRPr="0064541D" w:rsidRDefault="00A11A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218908" w:rsidR="00AB6BA8" w:rsidRPr="000209F6" w:rsidRDefault="00A11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100884" w:rsidR="00AB6BA8" w:rsidRPr="000209F6" w:rsidRDefault="00A11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15013E" w:rsidR="00AB6BA8" w:rsidRPr="000209F6" w:rsidRDefault="00A11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7417CC" w:rsidR="00AB6BA8" w:rsidRPr="000209F6" w:rsidRDefault="00A11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95B931" w:rsidR="00AB6BA8" w:rsidRPr="000209F6" w:rsidRDefault="00A11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C30C7" w:rsidR="00AB6BA8" w:rsidRPr="000209F6" w:rsidRDefault="00A11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32A99B" w:rsidR="00AB6BA8" w:rsidRPr="000209F6" w:rsidRDefault="00A11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3E9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5CE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A1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A56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C6F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09C6D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4CFA1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9B9E15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155F49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C589B1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734C89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195DA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016C00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B9A1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54F695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0D695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998114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52807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A97E75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E0063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BAC0DD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8E7C7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2C6A8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67C9E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2B5FA5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D16AFE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F2F72B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FAE13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A5BC6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AB24EC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914F8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13D215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EC640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D17981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98729A" w:rsidR="0064541D" w:rsidRPr="0064541D" w:rsidRDefault="00A11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714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C08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42A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2A1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B3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4B8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91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D0D9A" w:rsidR="00113533" w:rsidRPr="0030502F" w:rsidRDefault="00A11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CA6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819414" w:rsidR="00113533" w:rsidRPr="0030502F" w:rsidRDefault="00A11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CC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E63B1A" w:rsidR="00113533" w:rsidRPr="0030502F" w:rsidRDefault="00A11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5D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032E2" w:rsidR="00113533" w:rsidRPr="0030502F" w:rsidRDefault="00A11A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72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BC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CF5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96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30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16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B1C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18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8E8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72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10D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1AE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