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FA19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2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2A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59426B3" w:rsidR="001F5B4C" w:rsidRPr="006F740C" w:rsidRDefault="004742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AE1CD" w:rsidR="005F75C4" w:rsidRPr="0064541D" w:rsidRDefault="004742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888BC" w:rsidR="0064541D" w:rsidRPr="000209F6" w:rsidRDefault="004742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6C946" w:rsidR="0064541D" w:rsidRPr="000209F6" w:rsidRDefault="00474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AEDB1" w:rsidR="0064541D" w:rsidRPr="000209F6" w:rsidRDefault="00474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DC97A" w:rsidR="0064541D" w:rsidRPr="000209F6" w:rsidRDefault="00474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66699" w:rsidR="0064541D" w:rsidRPr="000209F6" w:rsidRDefault="00474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57F99" w:rsidR="0064541D" w:rsidRPr="000209F6" w:rsidRDefault="00474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A09BCE" w:rsidR="0064541D" w:rsidRPr="000209F6" w:rsidRDefault="00474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7FEAAC" w:rsidR="0064541D" w:rsidRPr="004742A0" w:rsidRDefault="00474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FB730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F257A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4EDA9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4EAC58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F7376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61749C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1F46B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3A1A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102FD2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6658AB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C26E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1A507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F48BDD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7F126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365ACA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4B24F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8D6C3E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3C06E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08888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D5FE3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FB1C45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89219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A0373A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C77536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53DD03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B78B3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849B1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DE8095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0AE5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E5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4F5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21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8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B4B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69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386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CD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0EB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1D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E09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81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6927E" w:rsidR="0064541D" w:rsidRPr="0064541D" w:rsidRDefault="004742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D5B1A0" w:rsidR="00AB6BA8" w:rsidRPr="000209F6" w:rsidRDefault="00474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DC3131" w:rsidR="00AB6BA8" w:rsidRPr="000209F6" w:rsidRDefault="00474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77FF18" w:rsidR="00AB6BA8" w:rsidRPr="000209F6" w:rsidRDefault="00474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1E0EE4" w:rsidR="00AB6BA8" w:rsidRPr="000209F6" w:rsidRDefault="00474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1D77B1" w:rsidR="00AB6BA8" w:rsidRPr="000209F6" w:rsidRDefault="00474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966030" w:rsidR="00AB6BA8" w:rsidRPr="000209F6" w:rsidRDefault="00474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319A63" w:rsidR="00AB6BA8" w:rsidRPr="000209F6" w:rsidRDefault="00474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309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33C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53B46" w:rsidR="0064541D" w:rsidRPr="004742A0" w:rsidRDefault="00474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9EF125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D7A55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404C2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26F89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5DDE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9B8D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582EC3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F41A06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DFF89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1A013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9621A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2B6FC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B9526D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511A4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1CD68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982FD2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069D03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8D3DFB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8D45B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3A7D9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70B9DE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793EF2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583402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2C1796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78DC1E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9438DB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3F68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FE50B8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4CF834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77AAA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DB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3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CD0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E28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55A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60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665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6C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7FD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46414" w:rsidR="0064541D" w:rsidRPr="0064541D" w:rsidRDefault="004742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A1A931" w:rsidR="00AB6BA8" w:rsidRPr="000209F6" w:rsidRDefault="00474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A8C414" w:rsidR="00AB6BA8" w:rsidRPr="000209F6" w:rsidRDefault="00474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6858CE" w:rsidR="00AB6BA8" w:rsidRPr="000209F6" w:rsidRDefault="00474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4FC283" w:rsidR="00AB6BA8" w:rsidRPr="000209F6" w:rsidRDefault="00474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C086BA" w:rsidR="00AB6BA8" w:rsidRPr="000209F6" w:rsidRDefault="00474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28C41E" w:rsidR="00AB6BA8" w:rsidRPr="000209F6" w:rsidRDefault="00474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4231B4" w:rsidR="00AB6BA8" w:rsidRPr="000209F6" w:rsidRDefault="00474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018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29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5EF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B61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70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28703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AB62B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1F4EEC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C010D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2412B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A6B7E0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8F49BD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D1F1E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F57941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9CAF7B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29EC8E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7D8314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95C79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DF4F89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8E2598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249F1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12128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AAA36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5B0407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5B3C7A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663CC0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11ACAF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1830B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D8FB56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CA9750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9989BA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0FD65A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E23E3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D1D19C" w:rsidR="0064541D" w:rsidRPr="0064541D" w:rsidRDefault="00474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5C2B4F" w:rsidR="0064541D" w:rsidRPr="004742A0" w:rsidRDefault="00474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2A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8B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8B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B1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E3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41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81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1B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F20FF" w:rsidR="00113533" w:rsidRPr="0030502F" w:rsidRDefault="00474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F9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F4DAF" w:rsidR="00113533" w:rsidRPr="0030502F" w:rsidRDefault="00474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03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67C90D" w:rsidR="00113533" w:rsidRPr="0030502F" w:rsidRDefault="00474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97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42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EB4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66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21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A2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F8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DE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44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50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73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61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4B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2A0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