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6EE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3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3A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9357C2" w:rsidR="001F5B4C" w:rsidRPr="006F740C" w:rsidRDefault="00D023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FBFB9" w:rsidR="005F75C4" w:rsidRPr="0064541D" w:rsidRDefault="00D023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D1828" w:rsidR="0064541D" w:rsidRPr="000209F6" w:rsidRDefault="00D023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83294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17D3D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75BDE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107B4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7124D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79E82" w:rsidR="0064541D" w:rsidRPr="000209F6" w:rsidRDefault="00D023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C1774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A4017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5C1D5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13BAB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303C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143B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A1B6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E5752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1DAC0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C65A0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B77DA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F63A8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3DB7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B569BC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7393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509BF3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4256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DE56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05F2E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3545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DEF0A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1639CC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5BF5C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7B8D9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8671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F9A8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A2F4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91311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30CAD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FB2E7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321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3EA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9E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2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BD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1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627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77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D0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EDA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31A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0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2047F" w:rsidR="0064541D" w:rsidRPr="0064541D" w:rsidRDefault="00D023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B456F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9FB69D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30C78A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2E2DE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9201CD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05364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78BBC6" w:rsidR="00AB6BA8" w:rsidRPr="000209F6" w:rsidRDefault="00D023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0FC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4A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87FC84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70743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35B1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5575A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D7DB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1569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90BD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55BD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333E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626CB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C420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8ABE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08A945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1F66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1F16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FCADB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2D3C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5690A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ABD253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198C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DBB8E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62A76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BF22A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23F2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8825B8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81C5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F1D67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195DE8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B55E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63922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907C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D7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D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0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E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A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D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3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4D9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3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96ACA" w:rsidR="0064541D" w:rsidRPr="0064541D" w:rsidRDefault="00D023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ADD648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0A78D3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F2ED92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BF87BD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85B45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44520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DA85B3" w:rsidR="00AB6BA8" w:rsidRPr="000209F6" w:rsidRDefault="00D023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F6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1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0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8B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2D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A348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40E6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76242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3EE96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317C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5F78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0901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B420F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FC12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0F7B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7288E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A7DB33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B6E77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F725B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73EDB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3AF220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F3475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B82EE" w:rsidR="0064541D" w:rsidRPr="00D023AA" w:rsidRDefault="00D023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AF51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4C7EB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85FC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B44EA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89C1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C6A01A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AC5B6F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5FBD39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EBBD92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AADFE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111B4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23721" w:rsidR="0064541D" w:rsidRPr="0064541D" w:rsidRDefault="00D023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9C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0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022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4D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7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D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7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94822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0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82FFA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3B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6ECDD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2C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AFA06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2E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C9785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9D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13DCE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A1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666DF" w:rsidR="00113533" w:rsidRPr="0030502F" w:rsidRDefault="00D023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E1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BC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6F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E8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13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3AA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