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75F4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75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754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A01964" w:rsidR="001F5B4C" w:rsidRPr="006F740C" w:rsidRDefault="007D75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A1971" w:rsidR="005F75C4" w:rsidRPr="0064541D" w:rsidRDefault="007D75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6043F" w:rsidR="0064541D" w:rsidRPr="000209F6" w:rsidRDefault="007D75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4DC86" w:rsidR="0064541D" w:rsidRPr="000209F6" w:rsidRDefault="007D7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00CFE" w:rsidR="0064541D" w:rsidRPr="000209F6" w:rsidRDefault="007D7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E2B6B" w:rsidR="0064541D" w:rsidRPr="000209F6" w:rsidRDefault="007D7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457FE" w:rsidR="0064541D" w:rsidRPr="000209F6" w:rsidRDefault="007D7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153D1" w:rsidR="0064541D" w:rsidRPr="000209F6" w:rsidRDefault="007D7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7ECCDF" w:rsidR="0064541D" w:rsidRPr="000209F6" w:rsidRDefault="007D7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A1D3B2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DB79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7C95A6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60E3B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4FB423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98A07D" w:rsidR="0064541D" w:rsidRPr="007D754E" w:rsidRDefault="007D7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BDD951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F4D845" w:rsidR="0064541D" w:rsidRPr="007D754E" w:rsidRDefault="007D7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AD8D02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FD54E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3BFD16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7A0BF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A88CD8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0A4B9C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325F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27D8C3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0139B1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D8D5AF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73884A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070281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260FE6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B389E6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0659E6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407933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8E4D58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BEFC9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5C341C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3F38B3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403FA8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F2F26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4B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441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823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78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C1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BB2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EF3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5B2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74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4F5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AF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98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25726" w:rsidR="0064541D" w:rsidRPr="0064541D" w:rsidRDefault="007D7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9AE2C0" w:rsidR="00AB6BA8" w:rsidRPr="000209F6" w:rsidRDefault="007D7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B91A82" w:rsidR="00AB6BA8" w:rsidRPr="000209F6" w:rsidRDefault="007D7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F1ED7A" w:rsidR="00AB6BA8" w:rsidRPr="000209F6" w:rsidRDefault="007D7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E17BB8" w:rsidR="00AB6BA8" w:rsidRPr="000209F6" w:rsidRDefault="007D7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A2ABF3" w:rsidR="00AB6BA8" w:rsidRPr="000209F6" w:rsidRDefault="007D7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98C0B5" w:rsidR="00AB6BA8" w:rsidRPr="000209F6" w:rsidRDefault="007D7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41683F" w:rsidR="00AB6BA8" w:rsidRPr="000209F6" w:rsidRDefault="007D7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858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327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6695B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8BC53C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EE20C0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2AF63A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8C42B2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EC610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4E4C8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D7149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80DC1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2F6681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3AB93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B6155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6FF8C0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EE64A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36068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C160B5" w:rsidR="0064541D" w:rsidRPr="007D754E" w:rsidRDefault="007D7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C41F1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0C62B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03F0C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A9C3D3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CB35C3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89A33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33CB9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F6B7D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C5FE87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5B7CC8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812C1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29395D" w:rsidR="0064541D" w:rsidRPr="007D754E" w:rsidRDefault="007D7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4152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BDA8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55A74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0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8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E24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5F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91B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0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EC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D7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05A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47790" w:rsidR="0064541D" w:rsidRPr="0064541D" w:rsidRDefault="007D7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796330" w:rsidR="00AB6BA8" w:rsidRPr="000209F6" w:rsidRDefault="007D7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6CF30" w:rsidR="00AB6BA8" w:rsidRPr="000209F6" w:rsidRDefault="007D7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D7B59" w:rsidR="00AB6BA8" w:rsidRPr="000209F6" w:rsidRDefault="007D7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09DF7B" w:rsidR="00AB6BA8" w:rsidRPr="000209F6" w:rsidRDefault="007D7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127519" w:rsidR="00AB6BA8" w:rsidRPr="000209F6" w:rsidRDefault="007D7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07CC03" w:rsidR="00AB6BA8" w:rsidRPr="000209F6" w:rsidRDefault="007D7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E9DE04" w:rsidR="00AB6BA8" w:rsidRPr="000209F6" w:rsidRDefault="007D7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BA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9A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3B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289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9D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0615C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E3398E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368D2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0D775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BC727F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8EFB8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8780E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DC60F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7FDBD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6100F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BBC04E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22CA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60613A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770868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F0B9C" w:rsidR="0064541D" w:rsidRPr="007D754E" w:rsidRDefault="007D7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5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B6BEEB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3BDC1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E5842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27A447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F24F01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189B4A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2689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4DC62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0DE77D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333A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40D06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535DB5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76BEF9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9E07CB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31FB64" w:rsidR="0064541D" w:rsidRPr="0064541D" w:rsidRDefault="007D7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860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7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B9F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25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79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2F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C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71D82" w:rsidR="00113533" w:rsidRPr="0030502F" w:rsidRDefault="007D7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A6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96416" w:rsidR="00113533" w:rsidRPr="0030502F" w:rsidRDefault="007D7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AC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9F4CD" w:rsidR="00113533" w:rsidRPr="0030502F" w:rsidRDefault="007D7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A3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16753" w:rsidR="00113533" w:rsidRPr="0030502F" w:rsidRDefault="007D7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F1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09A81" w:rsidR="00113533" w:rsidRPr="0030502F" w:rsidRDefault="007D7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D0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04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9C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F1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6E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0E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F0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29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9A7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754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