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3148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046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046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B64ED5" w:rsidR="001F5B4C" w:rsidRPr="006F740C" w:rsidRDefault="000204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5E41D" w:rsidR="005F75C4" w:rsidRPr="0064541D" w:rsidRDefault="000204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D5D4F" w:rsidR="0064541D" w:rsidRPr="000209F6" w:rsidRDefault="000204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5BA57" w:rsidR="0064541D" w:rsidRPr="000209F6" w:rsidRDefault="0002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12471" w:rsidR="0064541D" w:rsidRPr="000209F6" w:rsidRDefault="0002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2704B" w:rsidR="0064541D" w:rsidRPr="000209F6" w:rsidRDefault="0002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839AA" w:rsidR="0064541D" w:rsidRPr="000209F6" w:rsidRDefault="0002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C2C52" w:rsidR="0064541D" w:rsidRPr="000209F6" w:rsidRDefault="0002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E687C0" w:rsidR="0064541D" w:rsidRPr="000209F6" w:rsidRDefault="000204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56F223" w:rsidR="0064541D" w:rsidRPr="00020462" w:rsidRDefault="000204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4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9E9D4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AFBA08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F8A95E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2CAE73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718560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B534C5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E639BE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3A91B8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4BE73B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2B8912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86E2D0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C8300F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DE8B69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A6FA6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7CCFB4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C718C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9AEB78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014A99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ABF0F1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5DBFED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08D385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E431BF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7FF2C1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1C8567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40B440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12E97B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AA183E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78CA5F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C9A1E9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556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C0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50D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6E8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4B2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720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543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8AB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36E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D2C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A1D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075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FEED77" w:rsidR="0064541D" w:rsidRPr="0064541D" w:rsidRDefault="000204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AB6DCD" w:rsidR="00AB6BA8" w:rsidRPr="000209F6" w:rsidRDefault="0002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97E14D" w:rsidR="00AB6BA8" w:rsidRPr="000209F6" w:rsidRDefault="0002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2D0470" w:rsidR="00AB6BA8" w:rsidRPr="000209F6" w:rsidRDefault="0002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2DC0B7" w:rsidR="00AB6BA8" w:rsidRPr="000209F6" w:rsidRDefault="0002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3F7FE2" w:rsidR="00AB6BA8" w:rsidRPr="000209F6" w:rsidRDefault="0002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529993" w:rsidR="00AB6BA8" w:rsidRPr="000209F6" w:rsidRDefault="0002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086333" w:rsidR="00AB6BA8" w:rsidRPr="000209F6" w:rsidRDefault="000204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9C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A7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70BD72" w:rsidR="0064541D" w:rsidRPr="00020462" w:rsidRDefault="000204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4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DA608B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5DA605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98069D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CB7260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DAB29B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99BF46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84DFF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312D1C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69A8FA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A4895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CA1CDB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C15B15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B8AA5C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A2DCFA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CB833A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D6F899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703074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0E950B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18A1F0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37AB6E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8B637B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CEFA26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3833A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8290E9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6D4A55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3D72A2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1AC485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4C0638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8BAADA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A83422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E4C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030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94B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ABF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16C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5B3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429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2A4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77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08387" w:rsidR="0064541D" w:rsidRPr="0064541D" w:rsidRDefault="000204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7016C6" w:rsidR="00AB6BA8" w:rsidRPr="000209F6" w:rsidRDefault="0002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777F70" w:rsidR="00AB6BA8" w:rsidRPr="000209F6" w:rsidRDefault="0002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970042" w:rsidR="00AB6BA8" w:rsidRPr="000209F6" w:rsidRDefault="0002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5C0965" w:rsidR="00AB6BA8" w:rsidRPr="000209F6" w:rsidRDefault="0002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2ACA25" w:rsidR="00AB6BA8" w:rsidRPr="000209F6" w:rsidRDefault="0002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E8C65A" w:rsidR="00AB6BA8" w:rsidRPr="000209F6" w:rsidRDefault="0002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9783B9" w:rsidR="00AB6BA8" w:rsidRPr="000209F6" w:rsidRDefault="000204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0C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58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71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EF3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1D3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D6C944" w:rsidR="0064541D" w:rsidRPr="00020462" w:rsidRDefault="000204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4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989033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6231EC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B18617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AC156C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B801C8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8B04CB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2E9D4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A260DF2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896A24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A96EDD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CF5EEF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0CAFFA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DA630D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22CAF4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EB7741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66E7A6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3644A3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5BC5AD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A22BDA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A23EE3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7B95B2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6C5F73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61F102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074BD9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4A3131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4D6D1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E8D4D8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66E0D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9766B5" w:rsidR="0064541D" w:rsidRPr="0064541D" w:rsidRDefault="000204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4C1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193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675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843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2C0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137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37F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D1DEC" w:rsidR="00113533" w:rsidRPr="0030502F" w:rsidRDefault="000204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2EB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7BEC79" w:rsidR="00113533" w:rsidRPr="0030502F" w:rsidRDefault="000204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8D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19350" w:rsidR="00113533" w:rsidRPr="0030502F" w:rsidRDefault="000204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314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854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1AF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CBB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4E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51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EB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FE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FB5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39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1CD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CB9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A92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462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