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67A0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46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462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84AD1E" w:rsidR="001F5B4C" w:rsidRPr="006F740C" w:rsidRDefault="00BA46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07A2D" w:rsidR="005F75C4" w:rsidRPr="0064541D" w:rsidRDefault="00BA46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4D2D5" w:rsidR="0064541D" w:rsidRPr="000209F6" w:rsidRDefault="00BA46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7D76E" w:rsidR="0064541D" w:rsidRPr="000209F6" w:rsidRDefault="00BA4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0BC07" w:rsidR="0064541D" w:rsidRPr="000209F6" w:rsidRDefault="00BA4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989E0" w:rsidR="0064541D" w:rsidRPr="000209F6" w:rsidRDefault="00BA4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ABAA4" w:rsidR="0064541D" w:rsidRPr="000209F6" w:rsidRDefault="00BA4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CB060" w:rsidR="0064541D" w:rsidRPr="000209F6" w:rsidRDefault="00BA4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BE28DB" w:rsidR="0064541D" w:rsidRPr="000209F6" w:rsidRDefault="00BA46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940681" w:rsidR="0064541D" w:rsidRPr="00BA4628" w:rsidRDefault="00BA4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94340E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21D23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AD69B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4FB70A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6D2765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FFA57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621112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9F89B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4FAC3A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565B50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FDBDAC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8CC7DC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68009A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6AB39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A366E8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DE704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F5B22E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C9BDF1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0876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C677E5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FC15AF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0FF4E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C04A9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D6CDE9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CBBB2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800AF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C08A21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9A5DC8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B85AA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7A1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00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DBB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267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505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514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DF2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D2C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6B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696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96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C79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146CAF" w:rsidR="0064541D" w:rsidRPr="0064541D" w:rsidRDefault="00BA4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4FBB86" w:rsidR="00AB6BA8" w:rsidRPr="000209F6" w:rsidRDefault="00BA4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D0976F" w:rsidR="00AB6BA8" w:rsidRPr="000209F6" w:rsidRDefault="00BA4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982383" w:rsidR="00AB6BA8" w:rsidRPr="000209F6" w:rsidRDefault="00BA4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1C3C7A" w:rsidR="00AB6BA8" w:rsidRPr="000209F6" w:rsidRDefault="00BA4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281B15" w:rsidR="00AB6BA8" w:rsidRPr="000209F6" w:rsidRDefault="00BA4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F61626" w:rsidR="00AB6BA8" w:rsidRPr="000209F6" w:rsidRDefault="00BA4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01CC34" w:rsidR="00AB6BA8" w:rsidRPr="000209F6" w:rsidRDefault="00BA46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96C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1D1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38CC6F" w:rsidR="0064541D" w:rsidRPr="00BA4628" w:rsidRDefault="00BA4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3231C5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A73F3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2CBD7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937F50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D23ED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821052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6A448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9733E6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6BD5C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ADD16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5F439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2F6798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20F905" w:rsidR="0064541D" w:rsidRPr="00BA4628" w:rsidRDefault="00BA4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62177F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25A6B5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42A443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6C855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0F72C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1B4EF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713B09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BD4CC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FDA0E9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CB18A8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39B171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05425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8A93B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09F55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7D0655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CBE0FE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2C3B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5B9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D96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1CC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12A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4CC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3E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D48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839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6EA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16877F" w:rsidR="0064541D" w:rsidRPr="0064541D" w:rsidRDefault="00BA46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166667" w:rsidR="00AB6BA8" w:rsidRPr="000209F6" w:rsidRDefault="00BA4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2C0BBC" w:rsidR="00AB6BA8" w:rsidRPr="000209F6" w:rsidRDefault="00BA4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9593C2" w:rsidR="00AB6BA8" w:rsidRPr="000209F6" w:rsidRDefault="00BA4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AE7802" w:rsidR="00AB6BA8" w:rsidRPr="000209F6" w:rsidRDefault="00BA4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A9A47D" w:rsidR="00AB6BA8" w:rsidRPr="000209F6" w:rsidRDefault="00BA4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7B01D0" w:rsidR="00AB6BA8" w:rsidRPr="000209F6" w:rsidRDefault="00BA4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3C8C2C" w:rsidR="00AB6BA8" w:rsidRPr="000209F6" w:rsidRDefault="00BA46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A53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EBB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6C9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82A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4EE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F65D03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4C9A61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52B70D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8B9AF3" w:rsidR="0064541D" w:rsidRPr="00BA4628" w:rsidRDefault="00BA4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2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8E25D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86034F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193CC9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8344F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F503F8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48053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459E7" w:rsidR="0064541D" w:rsidRPr="00BA4628" w:rsidRDefault="00BA46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62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ED840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ACFD89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001276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0A1E6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5B732C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5C96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91102F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33FAF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56645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624153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542DAD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31344B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03985D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B582DE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5698B0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789D24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5F650F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97E57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211006" w:rsidR="0064541D" w:rsidRPr="0064541D" w:rsidRDefault="00BA46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708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77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E21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D34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A11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D1D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140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4C727" w:rsidR="00113533" w:rsidRPr="0030502F" w:rsidRDefault="00BA4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448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089B1" w:rsidR="00113533" w:rsidRPr="0030502F" w:rsidRDefault="00BA4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75F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C75D3D" w:rsidR="00113533" w:rsidRPr="0030502F" w:rsidRDefault="00BA4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1B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943A27" w:rsidR="00113533" w:rsidRPr="0030502F" w:rsidRDefault="00BA4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68F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AD2DAC" w:rsidR="00113533" w:rsidRPr="0030502F" w:rsidRDefault="00BA46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48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8FE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432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CF1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67C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58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A0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F4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1B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462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