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5026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4B9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4B9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D93E7DB" w:rsidR="001F5B4C" w:rsidRPr="006F740C" w:rsidRDefault="00A24B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8A5233" w:rsidR="005F75C4" w:rsidRPr="0064541D" w:rsidRDefault="00A24B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020A2" w:rsidR="0064541D" w:rsidRPr="000209F6" w:rsidRDefault="00A24B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EF877" w:rsidR="0064541D" w:rsidRPr="000209F6" w:rsidRDefault="00A24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14F63" w:rsidR="0064541D" w:rsidRPr="000209F6" w:rsidRDefault="00A24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963BD" w:rsidR="0064541D" w:rsidRPr="000209F6" w:rsidRDefault="00A24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365B4" w:rsidR="0064541D" w:rsidRPr="000209F6" w:rsidRDefault="00A24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CEAAC" w:rsidR="0064541D" w:rsidRPr="000209F6" w:rsidRDefault="00A24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E88F96" w:rsidR="0064541D" w:rsidRPr="000209F6" w:rsidRDefault="00A24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770632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0067E6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31A103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9F78E9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B76C41" w:rsidR="0064541D" w:rsidRPr="00A24B9E" w:rsidRDefault="00A24B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B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31AD7E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C255B9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07B59D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35F34E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744B22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753F01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91CC40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57A56F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AA77BE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23CA95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6A4B33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989F5D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F9A9CE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44958C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8FBC84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A61E7E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AA8515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7D8411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4C50DA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D0CCA7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42F9E5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6DC212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39ED45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27D25C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BF386D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E4B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597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98A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CC6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772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064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F76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C4F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FB6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4C2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50E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6D2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050399" w:rsidR="0064541D" w:rsidRPr="0064541D" w:rsidRDefault="00A24B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6A9FAD" w:rsidR="00AB6BA8" w:rsidRPr="000209F6" w:rsidRDefault="00A24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E68BBC" w:rsidR="00AB6BA8" w:rsidRPr="000209F6" w:rsidRDefault="00A24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085A19" w:rsidR="00AB6BA8" w:rsidRPr="000209F6" w:rsidRDefault="00A24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F29623" w:rsidR="00AB6BA8" w:rsidRPr="000209F6" w:rsidRDefault="00A24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7EF21D" w:rsidR="00AB6BA8" w:rsidRPr="000209F6" w:rsidRDefault="00A24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62A5DD" w:rsidR="00AB6BA8" w:rsidRPr="000209F6" w:rsidRDefault="00A24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761D5F" w:rsidR="00AB6BA8" w:rsidRPr="000209F6" w:rsidRDefault="00A24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C92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371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4A5BED" w:rsidR="0064541D" w:rsidRPr="00A24B9E" w:rsidRDefault="00A24B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B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4DA03C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1767AC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A38201" w:rsidR="0064541D" w:rsidRPr="00A24B9E" w:rsidRDefault="00A24B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B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EAABFF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DE06C8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7F9F0A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ED8868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8A188C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CFC613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CA4880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1622C3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439E30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E74330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40A6B1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61B846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3A8BB5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A90544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397473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D9609D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8A6805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96FA5B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2803B2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9F1CEA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273451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4623F5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B32CEA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77D91F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AD977F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F311F7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76E2A0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E0C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0B4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E80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372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FB3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E04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10F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D4A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38C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D956F6" w:rsidR="0064541D" w:rsidRPr="0064541D" w:rsidRDefault="00A24B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8A18CE" w:rsidR="00AB6BA8" w:rsidRPr="000209F6" w:rsidRDefault="00A24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28773B" w:rsidR="00AB6BA8" w:rsidRPr="000209F6" w:rsidRDefault="00A24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536749" w:rsidR="00AB6BA8" w:rsidRPr="000209F6" w:rsidRDefault="00A24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548B0D" w:rsidR="00AB6BA8" w:rsidRPr="000209F6" w:rsidRDefault="00A24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4A89FD" w:rsidR="00AB6BA8" w:rsidRPr="000209F6" w:rsidRDefault="00A24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FFA5AD" w:rsidR="00AB6BA8" w:rsidRPr="000209F6" w:rsidRDefault="00A24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A24019" w:rsidR="00AB6BA8" w:rsidRPr="000209F6" w:rsidRDefault="00A24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988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5F3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EC1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334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423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23490D" w:rsidR="0064541D" w:rsidRPr="00A24B9E" w:rsidRDefault="00A24B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B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675295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C38616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FB3D9A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7E5C88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132FD4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37B219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AFCC1E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5055F5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1BBC75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247487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C1E68D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E557C2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AB6280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52D240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9931E2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279882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6508C4" w:rsidR="0064541D" w:rsidRPr="00A24B9E" w:rsidRDefault="00A24B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B9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83E799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E65B30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50B287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4EE377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DE64E5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D34ED6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DA5708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EE6DF6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95E06F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1901A2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EB81B2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B9B4C2" w:rsidR="0064541D" w:rsidRPr="0064541D" w:rsidRDefault="00A2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584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3C2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D23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A91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C77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4B0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7FB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689036" w:rsidR="00113533" w:rsidRPr="0030502F" w:rsidRDefault="00A24B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752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07FF93" w:rsidR="00113533" w:rsidRPr="0030502F" w:rsidRDefault="00A24B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967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E66608" w:rsidR="00113533" w:rsidRPr="0030502F" w:rsidRDefault="00A24B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EBB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753DB8" w:rsidR="00113533" w:rsidRPr="0030502F" w:rsidRDefault="00A24B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355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B156AB" w:rsidR="00113533" w:rsidRPr="0030502F" w:rsidRDefault="00A24B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CCF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65B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3F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9D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AFD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8B0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8DE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EC8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FEB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4B9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