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A218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202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202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8EB35C4" w:rsidR="001F5B4C" w:rsidRPr="006F740C" w:rsidRDefault="00CE20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DE8DBC" w:rsidR="005F75C4" w:rsidRPr="0064541D" w:rsidRDefault="00CE20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397D1" w:rsidR="0064541D" w:rsidRPr="000209F6" w:rsidRDefault="00CE20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708D8" w:rsidR="0064541D" w:rsidRPr="000209F6" w:rsidRDefault="00CE20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8E312" w:rsidR="0064541D" w:rsidRPr="000209F6" w:rsidRDefault="00CE20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E7377" w:rsidR="0064541D" w:rsidRPr="000209F6" w:rsidRDefault="00CE20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E4C2E" w:rsidR="0064541D" w:rsidRPr="000209F6" w:rsidRDefault="00CE20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15739" w:rsidR="0064541D" w:rsidRPr="000209F6" w:rsidRDefault="00CE20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4BEF4B" w:rsidR="0064541D" w:rsidRPr="000209F6" w:rsidRDefault="00CE20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0A04B1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F06319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8780C8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13DFEE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347629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1F6FC6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F66685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92BAB0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CFE4B4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AF1A1C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FB9081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4E82C5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E399E3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128A31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2F85EF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3B435F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C14390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B36228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2A4FB9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82AA8E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BCC9B8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B590AC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88263E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38598D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9E7951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6A042C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C9719F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FE172D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A2BF22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7E0867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153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A1F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98B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7B0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F52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907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F3D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87E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BDC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9D4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369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618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95DDA9" w:rsidR="0064541D" w:rsidRPr="0064541D" w:rsidRDefault="00CE20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563570" w:rsidR="00AB6BA8" w:rsidRPr="000209F6" w:rsidRDefault="00CE2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6F75E6" w:rsidR="00AB6BA8" w:rsidRPr="000209F6" w:rsidRDefault="00CE2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447008" w:rsidR="00AB6BA8" w:rsidRPr="000209F6" w:rsidRDefault="00CE2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66A24D" w:rsidR="00AB6BA8" w:rsidRPr="000209F6" w:rsidRDefault="00CE2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EA8904" w:rsidR="00AB6BA8" w:rsidRPr="000209F6" w:rsidRDefault="00CE2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36BD3C" w:rsidR="00AB6BA8" w:rsidRPr="000209F6" w:rsidRDefault="00CE2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C7E59D" w:rsidR="00AB6BA8" w:rsidRPr="000209F6" w:rsidRDefault="00CE2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DDA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1A0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F5E875" w:rsidR="0064541D" w:rsidRPr="00CE202B" w:rsidRDefault="00CE20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0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ADFFF1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CAB6E0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7A1C35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3D17FF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9EDD3E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650ED2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1D38AB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D2C56C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F64486" w:rsidR="0064541D" w:rsidRPr="00CE202B" w:rsidRDefault="00CE20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02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C8E8EE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60F224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F75815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6D25B5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2E4684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F4F2B1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7CFCB5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32B5F0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672015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A53638" w:rsidR="0064541D" w:rsidRPr="00CE202B" w:rsidRDefault="00CE20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02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BB5991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647CDE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3DC71B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774739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69642F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C0421C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63CADF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10CE07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C4AB14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E0CCF7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D4C523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9BD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985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F2F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FEC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558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5FD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0EE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5F3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EB1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1F7159" w:rsidR="0064541D" w:rsidRPr="0064541D" w:rsidRDefault="00CE20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D95C3C" w:rsidR="00AB6BA8" w:rsidRPr="000209F6" w:rsidRDefault="00CE2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514DC5" w:rsidR="00AB6BA8" w:rsidRPr="000209F6" w:rsidRDefault="00CE2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EE45CC" w:rsidR="00AB6BA8" w:rsidRPr="000209F6" w:rsidRDefault="00CE2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C6D34C" w:rsidR="00AB6BA8" w:rsidRPr="000209F6" w:rsidRDefault="00CE2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CA363C" w:rsidR="00AB6BA8" w:rsidRPr="000209F6" w:rsidRDefault="00CE2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6963EC" w:rsidR="00AB6BA8" w:rsidRPr="000209F6" w:rsidRDefault="00CE2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4194B4" w:rsidR="00AB6BA8" w:rsidRPr="000209F6" w:rsidRDefault="00CE2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14B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7E4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144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FEF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262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E53AE6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392138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0C022E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E34A86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969A99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AC8593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F93DCF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1AEF9F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589EA2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B1F98E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DD3898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B223C6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1F8910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67528D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6D80DF" w:rsidR="0064541D" w:rsidRPr="00CE202B" w:rsidRDefault="00CE20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0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36D217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BEB4F3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18DF4C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B1A9A5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7C09A4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A019DE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D6B299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55F543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5B27B2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96672C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B5F0AB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02AA7E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F91064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BB3E77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6B11FF" w:rsidR="0064541D" w:rsidRPr="0064541D" w:rsidRDefault="00CE2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9E4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3E6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C1E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B03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4E6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6D6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ACC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F6790A" w:rsidR="00113533" w:rsidRPr="0030502F" w:rsidRDefault="00CE20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3ED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465BB0" w:rsidR="00113533" w:rsidRPr="0030502F" w:rsidRDefault="00CE20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549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89CBCB" w:rsidR="00113533" w:rsidRPr="0030502F" w:rsidRDefault="00CE20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85B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90BC3F" w:rsidR="00113533" w:rsidRPr="0030502F" w:rsidRDefault="00CE20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C6A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9AC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1DB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F72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8C7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B91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06C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1F9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B02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538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03E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202B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