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DE7D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2B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2B5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2C5C6F2" w:rsidR="001F5B4C" w:rsidRPr="006F740C" w:rsidRDefault="00992B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D593C" w:rsidR="005F75C4" w:rsidRPr="0064541D" w:rsidRDefault="00992B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833F5" w:rsidR="0064541D" w:rsidRPr="000209F6" w:rsidRDefault="00992B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E0B60" w:rsidR="0064541D" w:rsidRPr="000209F6" w:rsidRDefault="00992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0388F" w:rsidR="0064541D" w:rsidRPr="000209F6" w:rsidRDefault="00992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91E4C" w:rsidR="0064541D" w:rsidRPr="000209F6" w:rsidRDefault="00992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D85DD" w:rsidR="0064541D" w:rsidRPr="000209F6" w:rsidRDefault="00992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84D97" w:rsidR="0064541D" w:rsidRPr="000209F6" w:rsidRDefault="00992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AAF2A" w:rsidR="0064541D" w:rsidRPr="000209F6" w:rsidRDefault="00992B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9F1828" w:rsidR="0064541D" w:rsidRPr="00992B5D" w:rsidRDefault="00992B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B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54A744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0FBD19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6CBAC4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4A1EB5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3149DF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124F2C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034C57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A45F26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2CC25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886E7C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C7123B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F6D2D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1C9E6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76BB45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5149F4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CE72A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4D2FF0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7CBE84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F501A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C00B0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4825A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51939B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04F42D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F96886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266C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FF2627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274E6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FBC85B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F34E1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6C6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DF6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37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A6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0BB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AE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F41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961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EF3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73B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FFF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59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051C3" w:rsidR="0064541D" w:rsidRPr="0064541D" w:rsidRDefault="00992B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EE332" w:rsidR="00AB6BA8" w:rsidRPr="000209F6" w:rsidRDefault="00992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A0266E" w:rsidR="00AB6BA8" w:rsidRPr="000209F6" w:rsidRDefault="00992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24AC6C" w:rsidR="00AB6BA8" w:rsidRPr="000209F6" w:rsidRDefault="00992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28B3F9" w:rsidR="00AB6BA8" w:rsidRPr="000209F6" w:rsidRDefault="00992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4AC927" w:rsidR="00AB6BA8" w:rsidRPr="000209F6" w:rsidRDefault="00992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41401C" w:rsidR="00AB6BA8" w:rsidRPr="000209F6" w:rsidRDefault="00992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9C5ED" w:rsidR="00AB6BA8" w:rsidRPr="000209F6" w:rsidRDefault="00992B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57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488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12C809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162B2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3E3CC5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E6DBEC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B95E79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12301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3FAEE5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2B9994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3AB8F5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B17EED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6F1F5C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8E9BBB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D22722" w:rsidR="0064541D" w:rsidRPr="00992B5D" w:rsidRDefault="00992B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B5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A83370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911E42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EC1F92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06310F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E5B8F0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415504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50C40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FF25B0" w:rsidR="0064541D" w:rsidRPr="00992B5D" w:rsidRDefault="00992B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B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C9085A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11862F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7F1D5D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C5FE2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4968EA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CB906D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DA48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7B5FB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EA5DBB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3FE2D5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EDC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06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C1A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488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1AC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5E7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091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4FC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4C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2B1344" w:rsidR="0064541D" w:rsidRPr="0064541D" w:rsidRDefault="00992B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3A2D1C" w:rsidR="00AB6BA8" w:rsidRPr="000209F6" w:rsidRDefault="00992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CDA8B8" w:rsidR="00AB6BA8" w:rsidRPr="000209F6" w:rsidRDefault="00992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DADC1" w:rsidR="00AB6BA8" w:rsidRPr="000209F6" w:rsidRDefault="00992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5348B1" w:rsidR="00AB6BA8" w:rsidRPr="000209F6" w:rsidRDefault="00992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8C0E7B" w:rsidR="00AB6BA8" w:rsidRPr="000209F6" w:rsidRDefault="00992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0CB41C" w:rsidR="00AB6BA8" w:rsidRPr="000209F6" w:rsidRDefault="00992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452C2E" w:rsidR="00AB6BA8" w:rsidRPr="000209F6" w:rsidRDefault="00992B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A7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379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9D2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DB9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8F1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5B469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F5F2C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963CAD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081C76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C058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C09FC7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435D44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B46B3A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50A85C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0DAC29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1DEDB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096596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6381F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7A37BC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DAA879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DA80FE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6FA4DB" w:rsidR="0064541D" w:rsidRPr="00992B5D" w:rsidRDefault="00992B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B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8204D5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74F877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09849B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ADF93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EE712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9BD57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08DF06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805E0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223EC1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2DF95E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3511A8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AAD94D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E910BA" w:rsidR="0064541D" w:rsidRPr="0064541D" w:rsidRDefault="00992B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37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BBB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EA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DC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0F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1D4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42F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BF152" w:rsidR="00113533" w:rsidRPr="0030502F" w:rsidRDefault="00992B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F7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486D9" w:rsidR="00113533" w:rsidRPr="0030502F" w:rsidRDefault="00992B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66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6379E" w:rsidR="00113533" w:rsidRPr="0030502F" w:rsidRDefault="00992B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AF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ABD5A" w:rsidR="00113533" w:rsidRPr="0030502F" w:rsidRDefault="00992B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3C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B9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82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276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838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083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97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33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F2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8F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D6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2B5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