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240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519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519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E311FB" w:rsidR="001F5B4C" w:rsidRPr="006F740C" w:rsidRDefault="004D51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77A69" w:rsidR="005F75C4" w:rsidRPr="0064541D" w:rsidRDefault="004D51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F7C0C" w:rsidR="0064541D" w:rsidRPr="000209F6" w:rsidRDefault="004D51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CFA51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A50C9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9E2E1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803A2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D2AFD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182721" w:rsidR="0064541D" w:rsidRPr="000209F6" w:rsidRDefault="004D51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2FB979" w:rsidR="0064541D" w:rsidRPr="004D5193" w:rsidRDefault="004D5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205070" w:rsidR="0064541D" w:rsidRPr="004D5193" w:rsidRDefault="004D5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7CF359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8E073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6BFC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4BD4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A6627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230B21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30633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299EB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2B230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DE324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958651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A3CB38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58D02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173761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782E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E3416B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F04005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41D283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C5D4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6DEE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E8338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B207B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FC631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F93C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C715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4B4DF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912E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BF640B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6DC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9B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3DF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D61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B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9F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80F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60A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6AA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D9A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A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456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FF56B8" w:rsidR="0064541D" w:rsidRPr="0064541D" w:rsidRDefault="004D51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B48AC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747190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EB9C2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3E071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454EB8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E02B1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9DF3A7" w:rsidR="00AB6BA8" w:rsidRPr="000209F6" w:rsidRDefault="004D51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690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1C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F8EBDD" w:rsidR="0064541D" w:rsidRPr="004D5193" w:rsidRDefault="004D5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FC2BA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04DB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B39C9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02E9C3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D3CE9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42F2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06CFE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130305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C6E2F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E02FB2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DEEC29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3436E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4A88B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1602C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F654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D0D702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80BD8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92EBC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2D5EE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E35730" w:rsidR="0064541D" w:rsidRPr="004D5193" w:rsidRDefault="004D51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1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F432F9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96321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8DD59B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AC20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8A14D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27E9B7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E2FC3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C64FD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68B81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876E6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A42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B31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B5C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26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E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C4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91A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46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1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BF2051" w:rsidR="0064541D" w:rsidRPr="0064541D" w:rsidRDefault="004D51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41DF65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66B400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F876C1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1A00B6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6ADC75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24E702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4B2F5C" w:rsidR="00AB6BA8" w:rsidRPr="000209F6" w:rsidRDefault="004D51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8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F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9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A9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1E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E30551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60D4E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31B69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1B59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CB92FD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D936B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0C8455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01372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995CE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525EB5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BCA3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9470FA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63444B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B5444B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0E71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F1B4E5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3AC5C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A36E5F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4FF1D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C3B84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85C5D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F9F13E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8F2F9F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018898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68F9D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C1A8EF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3739B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E01DF0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137F8C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BBCB86" w:rsidR="0064541D" w:rsidRPr="0064541D" w:rsidRDefault="004D51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7B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0FC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BAC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F37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0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D2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F7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0127B2" w:rsidR="00113533" w:rsidRPr="0030502F" w:rsidRDefault="004D5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1A9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581C2A" w:rsidR="00113533" w:rsidRPr="0030502F" w:rsidRDefault="004D5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6FB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28B80" w:rsidR="00113533" w:rsidRPr="0030502F" w:rsidRDefault="004D5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792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D8ADAF" w:rsidR="00113533" w:rsidRPr="0030502F" w:rsidRDefault="004D51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23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A1A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901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8D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7F1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621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EB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A02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ED1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57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CF5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519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