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AAE5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1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1A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0B55B5" w:rsidR="001F5B4C" w:rsidRPr="006F740C" w:rsidRDefault="009A41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40622B" w:rsidR="005F75C4" w:rsidRPr="0064541D" w:rsidRDefault="009A41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25AC1" w:rsidR="0064541D" w:rsidRPr="000209F6" w:rsidRDefault="009A41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8D0EA" w:rsidR="0064541D" w:rsidRPr="000209F6" w:rsidRDefault="009A4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167D4" w:rsidR="0064541D" w:rsidRPr="000209F6" w:rsidRDefault="009A4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8ED75" w:rsidR="0064541D" w:rsidRPr="000209F6" w:rsidRDefault="009A4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B02AF" w:rsidR="0064541D" w:rsidRPr="000209F6" w:rsidRDefault="009A4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A73FF" w:rsidR="0064541D" w:rsidRPr="000209F6" w:rsidRDefault="009A4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DD7F2B" w:rsidR="0064541D" w:rsidRPr="000209F6" w:rsidRDefault="009A4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06DCC" w:rsidR="0064541D" w:rsidRPr="009A41A1" w:rsidRDefault="009A4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255F3" w:rsidR="0064541D" w:rsidRPr="009A41A1" w:rsidRDefault="009A4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80794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0E468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76308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2ECB5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20FEFA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F7575E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CC0512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C8327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E7A358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6CD68F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9E75F8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8DF09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D1C12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FEB5E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A9A5D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14F0FE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87A9B6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42332A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4CCD79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8DCC9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2884F9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0D09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61F8C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2623E9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1911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C3CC53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B2BF7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3BA38E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E3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CDA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2D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81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BD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78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C4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644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48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8F8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EA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7D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6DC12" w:rsidR="0064541D" w:rsidRPr="0064541D" w:rsidRDefault="009A4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502D0" w:rsidR="00AB6BA8" w:rsidRPr="000209F6" w:rsidRDefault="009A4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02409" w:rsidR="00AB6BA8" w:rsidRPr="000209F6" w:rsidRDefault="009A4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EAAD55" w:rsidR="00AB6BA8" w:rsidRPr="000209F6" w:rsidRDefault="009A4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395675" w:rsidR="00AB6BA8" w:rsidRPr="000209F6" w:rsidRDefault="009A4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2B0E17" w:rsidR="00AB6BA8" w:rsidRPr="000209F6" w:rsidRDefault="009A4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B7458B" w:rsidR="00AB6BA8" w:rsidRPr="000209F6" w:rsidRDefault="009A4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FD0168" w:rsidR="00AB6BA8" w:rsidRPr="000209F6" w:rsidRDefault="009A41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FD2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1C6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7B93FE" w:rsidR="0064541D" w:rsidRPr="009A41A1" w:rsidRDefault="009A4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E53F99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BFC52E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9E0246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4D35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0F405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78E86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1C6C96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E24A36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CBFADB" w:rsidR="0064541D" w:rsidRPr="009A41A1" w:rsidRDefault="009A4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A8140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1C5D4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9CD0C5" w:rsidR="0064541D" w:rsidRPr="009A41A1" w:rsidRDefault="009A41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446057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7FBADE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64A9B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61B68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96E695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346521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A9D273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1A276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AB16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4ECB1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8E1584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B8157C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DB0CF5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AE1ADE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91F912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C36C54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ED7EB2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479B4C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1D7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D62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08B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09C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64C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8E5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634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4F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C09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3DE890" w:rsidR="0064541D" w:rsidRPr="0064541D" w:rsidRDefault="009A4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DF58A3" w:rsidR="00AB6BA8" w:rsidRPr="000209F6" w:rsidRDefault="009A4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879F31" w:rsidR="00AB6BA8" w:rsidRPr="000209F6" w:rsidRDefault="009A4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C3CB3A" w:rsidR="00AB6BA8" w:rsidRPr="000209F6" w:rsidRDefault="009A4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C4B31" w:rsidR="00AB6BA8" w:rsidRPr="000209F6" w:rsidRDefault="009A4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30BD20" w:rsidR="00AB6BA8" w:rsidRPr="000209F6" w:rsidRDefault="009A4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4466D8" w:rsidR="00AB6BA8" w:rsidRPr="000209F6" w:rsidRDefault="009A4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A74E5E" w:rsidR="00AB6BA8" w:rsidRPr="000209F6" w:rsidRDefault="009A41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574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6F3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5F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B6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DF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6AECB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95E72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9EC88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DF058A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6FE14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81682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1086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AC5C04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2B9887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C216F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35786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56C1E9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C4A860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03BBA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0F5C2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B09F58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4E4D1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322EAB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2CF7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70C652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7AD57A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BC694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57BE6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0A04CD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6FE7FC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1F9986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FED036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29DA9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E96C61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C54A4F" w:rsidR="0064541D" w:rsidRPr="0064541D" w:rsidRDefault="009A4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C0A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0C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C4A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81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7F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178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236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CF536" w:rsidR="00113533" w:rsidRPr="0030502F" w:rsidRDefault="009A4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DF4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0D251" w:rsidR="00113533" w:rsidRPr="0030502F" w:rsidRDefault="009A4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F0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8C51B9" w:rsidR="00113533" w:rsidRPr="0030502F" w:rsidRDefault="009A4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F64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90A74" w:rsidR="00113533" w:rsidRPr="0030502F" w:rsidRDefault="009A4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CB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396C3" w:rsidR="00113533" w:rsidRPr="0030502F" w:rsidRDefault="009A41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F3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E5B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5E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86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1A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9B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95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3A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FC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41A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