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D544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00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002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D2F71E5" w:rsidR="001F5B4C" w:rsidRPr="006F740C" w:rsidRDefault="00D700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2CF89" w:rsidR="005F75C4" w:rsidRPr="0064541D" w:rsidRDefault="00D700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7E09C" w:rsidR="0064541D" w:rsidRPr="000209F6" w:rsidRDefault="00D700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55E86" w:rsidR="0064541D" w:rsidRPr="000209F6" w:rsidRDefault="00D70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19393" w:rsidR="0064541D" w:rsidRPr="000209F6" w:rsidRDefault="00D70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4A3B9" w:rsidR="0064541D" w:rsidRPr="000209F6" w:rsidRDefault="00D70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16EB7" w:rsidR="0064541D" w:rsidRPr="000209F6" w:rsidRDefault="00D70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D29FD" w:rsidR="0064541D" w:rsidRPr="000209F6" w:rsidRDefault="00D70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D0F7DB" w:rsidR="0064541D" w:rsidRPr="000209F6" w:rsidRDefault="00D70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C63769" w:rsidR="0064541D" w:rsidRPr="00D70023" w:rsidRDefault="00D70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19552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D9C51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0365FE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72E7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0D7A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32D6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C8D8A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A7FC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6484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9BD40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14688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8C28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DF9B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819A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02D89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E86F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B529D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89C102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EFE6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13D182" w:rsidR="0064541D" w:rsidRPr="00D70023" w:rsidRDefault="00D70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2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8B5F4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51DDF7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EDF2B0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7804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846E0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4DCBE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A6010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E799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0026A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9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4B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D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7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C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810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68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99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8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A24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69A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3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E23DD" w:rsidR="0064541D" w:rsidRPr="0064541D" w:rsidRDefault="00D70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CBE68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056FD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DF88E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EFA7FA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BB1815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C24A6A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9AE7A" w:rsidR="00AB6BA8" w:rsidRPr="000209F6" w:rsidRDefault="00D70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37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99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BBC485" w:rsidR="0064541D" w:rsidRPr="00D70023" w:rsidRDefault="00D70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DD62C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41676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DBA4B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8814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D2A824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D6B7F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04DDF0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AC0DB7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90B32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0B3C20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3419BA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2D8A27" w:rsidR="0064541D" w:rsidRPr="00D70023" w:rsidRDefault="00D70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A59C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DA69C9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6152C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3C6A2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AB68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E61FBF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B2B51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A5229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859A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34CF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DDEA0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A01F3E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6C88B6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2FE4D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E866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1BF1CE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442EDF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2A50FE" w:rsidR="0064541D" w:rsidRPr="00D70023" w:rsidRDefault="00D70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17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3CA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13C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5D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0C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AD7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EF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9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FDB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FC6E4" w:rsidR="0064541D" w:rsidRPr="0064541D" w:rsidRDefault="00D70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FF12C6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990C4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B0470F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DD38D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3AD0A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4FE61D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984C1" w:rsidR="00AB6BA8" w:rsidRPr="000209F6" w:rsidRDefault="00D70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D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4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B89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E5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05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DD790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92C92F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C87E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28EA0A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193B4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A323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FC005F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559B3A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5C0868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6D0EC6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F779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9B335A" w:rsidR="0064541D" w:rsidRPr="00D70023" w:rsidRDefault="00D70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09F31C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E648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97DC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045F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0F4329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E5B99C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53E82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754D11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F0F043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7196B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865FD5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BB20C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8FE9A2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D3CD0A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F9CB99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FC9CF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4B1188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55A74" w:rsidR="0064541D" w:rsidRPr="0064541D" w:rsidRDefault="00D70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B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13C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C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A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C0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F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5C1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D2377" w:rsidR="00113533" w:rsidRPr="0030502F" w:rsidRDefault="00D70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4F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64B60" w:rsidR="00113533" w:rsidRPr="0030502F" w:rsidRDefault="00D70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E4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914C2" w:rsidR="00113533" w:rsidRPr="0030502F" w:rsidRDefault="00D70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84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9F1B8" w:rsidR="00113533" w:rsidRPr="0030502F" w:rsidRDefault="00D70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08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4D0B2" w:rsidR="00113533" w:rsidRPr="0030502F" w:rsidRDefault="00D70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0A6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23AD0" w:rsidR="00113533" w:rsidRPr="0030502F" w:rsidRDefault="00D70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BB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E9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F4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B3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6D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05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38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002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