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B72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302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302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96EF281" w:rsidR="001F5B4C" w:rsidRPr="006F740C" w:rsidRDefault="00F130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F3DD3D" w:rsidR="005F75C4" w:rsidRPr="0064541D" w:rsidRDefault="00F130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D1D4F" w:rsidR="0064541D" w:rsidRPr="000209F6" w:rsidRDefault="00F130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ADE25" w:rsidR="0064541D" w:rsidRPr="000209F6" w:rsidRDefault="00F130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3AED4" w:rsidR="0064541D" w:rsidRPr="000209F6" w:rsidRDefault="00F130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CCA3D" w:rsidR="0064541D" w:rsidRPr="000209F6" w:rsidRDefault="00F130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1CA14" w:rsidR="0064541D" w:rsidRPr="000209F6" w:rsidRDefault="00F130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79266" w:rsidR="0064541D" w:rsidRPr="000209F6" w:rsidRDefault="00F130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1FD145" w:rsidR="0064541D" w:rsidRPr="000209F6" w:rsidRDefault="00F130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83A83B" w:rsidR="0064541D" w:rsidRPr="00F1302D" w:rsidRDefault="00F130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0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C8588C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C40E78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8E1F8F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3B14BC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21B628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D9C334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927F5D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56499D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9E77E2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E69C2F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622204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3435F5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004DE2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750CBE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B9B0EE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7AC120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E9B523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DE8260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3E29A9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90522B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05B70D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3AF7DA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E7725F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C7267A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5A29BA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9DD19E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89AF1A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82097E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A16A60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7AE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542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504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BD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313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07C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776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DA5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B77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647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765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AC2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27063" w:rsidR="0064541D" w:rsidRPr="0064541D" w:rsidRDefault="00F130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F39947" w:rsidR="00AB6BA8" w:rsidRPr="000209F6" w:rsidRDefault="00F130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93FF69" w:rsidR="00AB6BA8" w:rsidRPr="000209F6" w:rsidRDefault="00F130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DA45C0" w:rsidR="00AB6BA8" w:rsidRPr="000209F6" w:rsidRDefault="00F130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685455" w:rsidR="00AB6BA8" w:rsidRPr="000209F6" w:rsidRDefault="00F130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B20604" w:rsidR="00AB6BA8" w:rsidRPr="000209F6" w:rsidRDefault="00F130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B28BAB" w:rsidR="00AB6BA8" w:rsidRPr="000209F6" w:rsidRDefault="00F130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06A7CF" w:rsidR="00AB6BA8" w:rsidRPr="000209F6" w:rsidRDefault="00F130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98E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034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D352FB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5A422D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E7EBD5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B18410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E31A19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F00C70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0D57D4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FC20C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74B9D6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8DBA6B" w:rsidR="0064541D" w:rsidRPr="00F1302D" w:rsidRDefault="00F130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0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168AB6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B645DD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1DFF43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173BE2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8AC67B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0A55A0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469EF8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E443B5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E78490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C08340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7EADA3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D9FBB4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F0A12F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77FD6D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EFE689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5E5629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4E0F49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595E98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C62932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2D1E1E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1DE78A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489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B6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6A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D4F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2B4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A91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817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55D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C61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79A5E" w:rsidR="0064541D" w:rsidRPr="0064541D" w:rsidRDefault="00F130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51D21E" w:rsidR="00AB6BA8" w:rsidRPr="000209F6" w:rsidRDefault="00F130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651EFF" w:rsidR="00AB6BA8" w:rsidRPr="000209F6" w:rsidRDefault="00F130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274BC4" w:rsidR="00AB6BA8" w:rsidRPr="000209F6" w:rsidRDefault="00F130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5E2542" w:rsidR="00AB6BA8" w:rsidRPr="000209F6" w:rsidRDefault="00F130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0E2543" w:rsidR="00AB6BA8" w:rsidRPr="000209F6" w:rsidRDefault="00F130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C50000" w:rsidR="00AB6BA8" w:rsidRPr="000209F6" w:rsidRDefault="00F130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7B256D" w:rsidR="00AB6BA8" w:rsidRPr="000209F6" w:rsidRDefault="00F130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49B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9BC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39E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8C4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A43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107802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E4BADE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AFA36C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E2FC1B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4B5650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6A216D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2B764A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F84C14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95297D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BEE786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219D45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8615F6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C4E787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975B0D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06BE09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481739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EAADDE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F6579A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EE074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91E31A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3C251A" w:rsidR="0064541D" w:rsidRPr="00F1302D" w:rsidRDefault="00F130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0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BF2DFB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FF0EC7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8F8E8F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DB97ED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FA08F4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F0B96F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8BE632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6B82EE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0F0690" w:rsidR="0064541D" w:rsidRPr="0064541D" w:rsidRDefault="00F130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7B8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E64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87A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686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6B1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7C2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E69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16502" w:rsidR="00113533" w:rsidRPr="0030502F" w:rsidRDefault="00F130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DA6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ED85B" w:rsidR="00113533" w:rsidRPr="0030502F" w:rsidRDefault="00F130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0D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386B65" w:rsidR="00113533" w:rsidRPr="0030502F" w:rsidRDefault="00F130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5B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949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24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E13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34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41C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A01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D2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75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0EE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32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FC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49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