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E645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33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331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B1E3C53" w:rsidR="001F5B4C" w:rsidRPr="006F740C" w:rsidRDefault="005B33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AC631" w:rsidR="005F75C4" w:rsidRPr="0064541D" w:rsidRDefault="005B33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9FE7C" w:rsidR="0064541D" w:rsidRPr="000209F6" w:rsidRDefault="005B33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E7BB3" w:rsidR="0064541D" w:rsidRPr="000209F6" w:rsidRDefault="005B3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8D960" w:rsidR="0064541D" w:rsidRPr="000209F6" w:rsidRDefault="005B3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D113D" w:rsidR="0064541D" w:rsidRPr="000209F6" w:rsidRDefault="005B3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E5B9C" w:rsidR="0064541D" w:rsidRPr="000209F6" w:rsidRDefault="005B3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32CD2" w:rsidR="0064541D" w:rsidRPr="000209F6" w:rsidRDefault="005B3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21CAC9" w:rsidR="0064541D" w:rsidRPr="000209F6" w:rsidRDefault="005B3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45F498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DC12CB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A71349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CB37D2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9BF794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E32692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252D87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FB1613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B8C07F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B61A8E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72B8CD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694664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D49F21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C6B57D" w:rsidR="0064541D" w:rsidRPr="005B3316" w:rsidRDefault="005B3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31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6D888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3089B5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1F078F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01B6FC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4384FF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417607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CD00EA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4C6F44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573627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64BC5E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FD85BD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0044F6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39279E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71B275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3F4197" w:rsidR="0064541D" w:rsidRPr="005B3316" w:rsidRDefault="005B3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3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335A8F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25F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B90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69E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68B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5CB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910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1E7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A10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60D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679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A24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826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A43033" w:rsidR="0064541D" w:rsidRPr="0064541D" w:rsidRDefault="005B33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321F3D" w:rsidR="00AB6BA8" w:rsidRPr="000209F6" w:rsidRDefault="005B3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A750C6" w:rsidR="00AB6BA8" w:rsidRPr="000209F6" w:rsidRDefault="005B3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6C845" w:rsidR="00AB6BA8" w:rsidRPr="000209F6" w:rsidRDefault="005B3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C900B5" w:rsidR="00AB6BA8" w:rsidRPr="000209F6" w:rsidRDefault="005B3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BDB1AF" w:rsidR="00AB6BA8" w:rsidRPr="000209F6" w:rsidRDefault="005B3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76B85E" w:rsidR="00AB6BA8" w:rsidRPr="000209F6" w:rsidRDefault="005B3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AACB6D" w:rsidR="00AB6BA8" w:rsidRPr="000209F6" w:rsidRDefault="005B3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C13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9C0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DBCC77" w:rsidR="0064541D" w:rsidRPr="005B3316" w:rsidRDefault="005B3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3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40D8B9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05DF4E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96CD19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0ABD0F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FF9C8C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1FBE2A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D2F385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4B70D7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7A442D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A579C1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C9AEC5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C9E6B6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2A1742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35E811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CE4E4C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FAF872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BAFB23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35945E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8005F2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424245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9E5666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4814A3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989A8F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A73CE2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AB3DB0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C6C4B0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F15705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293DDD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63B84D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5EF1ED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73D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651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32C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469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C2D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028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E26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01E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A0F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025BB3" w:rsidR="0064541D" w:rsidRPr="0064541D" w:rsidRDefault="005B33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F04635" w:rsidR="00AB6BA8" w:rsidRPr="000209F6" w:rsidRDefault="005B3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46F28C" w:rsidR="00AB6BA8" w:rsidRPr="000209F6" w:rsidRDefault="005B3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15525A" w:rsidR="00AB6BA8" w:rsidRPr="000209F6" w:rsidRDefault="005B3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363976" w:rsidR="00AB6BA8" w:rsidRPr="000209F6" w:rsidRDefault="005B3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EBE921" w:rsidR="00AB6BA8" w:rsidRPr="000209F6" w:rsidRDefault="005B3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21C872" w:rsidR="00AB6BA8" w:rsidRPr="000209F6" w:rsidRDefault="005B3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E30B3E" w:rsidR="00AB6BA8" w:rsidRPr="000209F6" w:rsidRDefault="005B3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2BE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67B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7FB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B7D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AAD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726B62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D3D989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EFD372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C5A7C8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63CDAD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A7960D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577370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F9EC49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2EEBC0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A9C50E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9FDD41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3A8F90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428031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F7319E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3F5073" w:rsidR="0064541D" w:rsidRPr="005B3316" w:rsidRDefault="005B3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3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BB5F9D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DA5A91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326E2B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515FC1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B93242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DA8E15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AE4B7E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2C191E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C8643E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82CFA0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2ECCA4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D2964A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F57360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D62038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5CF2A8" w:rsidR="0064541D" w:rsidRPr="0064541D" w:rsidRDefault="005B3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D5D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EEC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852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6CE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960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CD2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C19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F933EA" w:rsidR="00113533" w:rsidRPr="0030502F" w:rsidRDefault="005B3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A1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B320F2" w:rsidR="00113533" w:rsidRPr="0030502F" w:rsidRDefault="005B3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FC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5F1CC3" w:rsidR="00113533" w:rsidRPr="0030502F" w:rsidRDefault="005B3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25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BCC9AD" w:rsidR="00113533" w:rsidRPr="0030502F" w:rsidRDefault="005B3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7F0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CB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45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040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1D8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545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77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C27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6D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5E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0DF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331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