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8661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3C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3C8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9B9D53B" w:rsidR="001F5B4C" w:rsidRPr="006F740C" w:rsidRDefault="00613C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5C599F" w:rsidR="005F75C4" w:rsidRPr="0064541D" w:rsidRDefault="00613C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66038" w:rsidR="0064541D" w:rsidRPr="000209F6" w:rsidRDefault="00613C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9CEDA" w:rsidR="0064541D" w:rsidRPr="000209F6" w:rsidRDefault="00613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6980D" w:rsidR="0064541D" w:rsidRPr="000209F6" w:rsidRDefault="00613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391DA" w:rsidR="0064541D" w:rsidRPr="000209F6" w:rsidRDefault="00613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99C23" w:rsidR="0064541D" w:rsidRPr="000209F6" w:rsidRDefault="00613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BC43A" w:rsidR="0064541D" w:rsidRPr="000209F6" w:rsidRDefault="00613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676AE9" w:rsidR="0064541D" w:rsidRPr="000209F6" w:rsidRDefault="00613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911945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90F8CE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6F9D27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C9FBB2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D44A20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7B7E3E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3723F9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3252EE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DAA992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4B0DE4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5EAF06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500A64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CBC8AC" w:rsidR="0064541D" w:rsidRPr="00613C8B" w:rsidRDefault="00613C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C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196B58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6792DB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ED8E35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79DA24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E173AA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B892F0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336E75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6F8EDA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7D5411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6881D1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E4CD3C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D3B9AE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9A47C7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BDCCF8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7A64FA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6FD428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2A5EA8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7E1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6A6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2F3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CC0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8F1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B11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A44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608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8FD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6E4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D8B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6DC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08C5E6" w:rsidR="0064541D" w:rsidRPr="0064541D" w:rsidRDefault="00613C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664853" w:rsidR="00AB6BA8" w:rsidRPr="000209F6" w:rsidRDefault="00613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3A6BB8" w:rsidR="00AB6BA8" w:rsidRPr="000209F6" w:rsidRDefault="00613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D0B9AF" w:rsidR="00AB6BA8" w:rsidRPr="000209F6" w:rsidRDefault="00613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3A7F4E" w:rsidR="00AB6BA8" w:rsidRPr="000209F6" w:rsidRDefault="00613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1AA85B" w:rsidR="00AB6BA8" w:rsidRPr="000209F6" w:rsidRDefault="00613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EF6D32" w:rsidR="00AB6BA8" w:rsidRPr="000209F6" w:rsidRDefault="00613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829FBA" w:rsidR="00AB6BA8" w:rsidRPr="000209F6" w:rsidRDefault="00613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752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7C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85F211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9400B3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D15E97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0C5D0B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2A911A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1C0EDB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F0B51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69C21C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4AF7D2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4BB198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4098C4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296067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5C5F81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D1300C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F8DCDE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768503" w:rsidR="0064541D" w:rsidRPr="00613C8B" w:rsidRDefault="00613C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C8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2ECAF2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A6F260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62E6CB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3A6B68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2F59B2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F9AD42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EB19D8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8141D8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C6BEF5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D1FCD3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6BD49F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04C19F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386BD4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83C7D5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E76FC5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B7C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352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6EC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F70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B13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C8F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FC9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1AE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57C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9DC96" w:rsidR="0064541D" w:rsidRPr="0064541D" w:rsidRDefault="00613C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6CFD6F" w:rsidR="00AB6BA8" w:rsidRPr="000209F6" w:rsidRDefault="00613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F88115" w:rsidR="00AB6BA8" w:rsidRPr="000209F6" w:rsidRDefault="00613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5FBC2F" w:rsidR="00AB6BA8" w:rsidRPr="000209F6" w:rsidRDefault="00613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C31930" w:rsidR="00AB6BA8" w:rsidRPr="000209F6" w:rsidRDefault="00613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61D5B7" w:rsidR="00AB6BA8" w:rsidRPr="000209F6" w:rsidRDefault="00613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BF64F6" w:rsidR="00AB6BA8" w:rsidRPr="000209F6" w:rsidRDefault="00613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048628" w:rsidR="00AB6BA8" w:rsidRPr="000209F6" w:rsidRDefault="00613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6FD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ED9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D26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74C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318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6AA5F6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A458E5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3816BE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49602E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BA610E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D5AB4A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F6BD81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C3EE86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973331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D90FEF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9B53E9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02E0CF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8CB8E8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A29D6A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CCB2BE" w:rsidR="0064541D" w:rsidRPr="00613C8B" w:rsidRDefault="00613C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C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B90205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786903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6B9688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10E65F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4FA86E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3B1C32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814A69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2E0C57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E1D99A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FBF091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6D76A9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9D585B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8AC650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DF6CD4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93CBF9" w:rsidR="0064541D" w:rsidRPr="0064541D" w:rsidRDefault="00613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050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9B8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1F7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2CC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8AC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4A3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408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C649A4" w:rsidR="00113533" w:rsidRPr="0030502F" w:rsidRDefault="00613C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4FC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50535C" w:rsidR="00113533" w:rsidRPr="0030502F" w:rsidRDefault="00613C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43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845FC" w:rsidR="00113533" w:rsidRPr="0030502F" w:rsidRDefault="00613C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CB4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EE0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8D4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4CD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AD7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1F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86B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3D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488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F3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DD6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B6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84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3C8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